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352" w14:textId="77777777" w:rsidR="00B2505F" w:rsidRPr="003B33D0" w:rsidRDefault="00B2505F">
      <w:pPr>
        <w:rPr>
          <w:b/>
          <w:color w:val="FF0000"/>
          <w:sz w:val="20"/>
        </w:rPr>
      </w:pPr>
    </w:p>
    <w:p w14:paraId="306A8395" w14:textId="77777777" w:rsidR="00B2505F" w:rsidRPr="0081517C" w:rsidRDefault="00B2505F">
      <w:pPr>
        <w:rPr>
          <w:color w:val="000000"/>
        </w:rPr>
      </w:pPr>
      <w:r w:rsidRPr="0081517C">
        <w:rPr>
          <w:b/>
          <w:color w:val="000000"/>
          <w:sz w:val="20"/>
        </w:rPr>
        <w:t xml:space="preserve">Budova B </w:t>
      </w:r>
      <w:r w:rsidRPr="0081517C">
        <w:rPr>
          <w:color w:val="000000"/>
        </w:rPr>
        <w:t>2. patro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1418"/>
        <w:gridCol w:w="805"/>
        <w:gridCol w:w="811"/>
        <w:gridCol w:w="1656"/>
        <w:gridCol w:w="161"/>
        <w:gridCol w:w="1260"/>
        <w:gridCol w:w="1260"/>
      </w:tblGrid>
      <w:tr w:rsidR="00B2505F" w:rsidRPr="003B33D0" w14:paraId="24A2AD10" w14:textId="77777777">
        <w:tc>
          <w:tcPr>
            <w:tcW w:w="148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6A919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13</w:t>
            </w:r>
          </w:p>
          <w:p w14:paraId="0ED1DFE1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 xml:space="preserve">Kabinet </w:t>
            </w:r>
          </w:p>
          <w:p w14:paraId="24866C45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Durďáková</w:t>
            </w:r>
            <w:proofErr w:type="spellEnd"/>
          </w:p>
          <w:p w14:paraId="53F45484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V. Kugler</w:t>
            </w:r>
          </w:p>
          <w:p w14:paraId="5F5B2C0C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V.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Lovaštiková</w:t>
            </w:r>
            <w:proofErr w:type="spellEnd"/>
          </w:p>
          <w:p w14:paraId="47B5B3A8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Šicová</w:t>
            </w:r>
            <w:proofErr w:type="spellEnd"/>
          </w:p>
          <w:p w14:paraId="20BA1212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M. Ševčík</w:t>
            </w:r>
          </w:p>
          <w:p w14:paraId="1D53EE72" w14:textId="77777777" w:rsidR="00B2505F" w:rsidRPr="003B33D0" w:rsidRDefault="00B2505F">
            <w:pPr>
              <w:jc w:val="center"/>
              <w:rPr>
                <w:color w:val="FF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M. </w:t>
            </w:r>
            <w:r w:rsidR="000F1B5A">
              <w:rPr>
                <w:color w:val="000000"/>
                <w:sz w:val="16"/>
                <w:szCs w:val="16"/>
              </w:rPr>
              <w:t>Štěpánková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F3DD7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11</w:t>
            </w:r>
          </w:p>
          <w:p w14:paraId="7024444F" w14:textId="77777777" w:rsidR="00B2505F" w:rsidRPr="0081517C" w:rsidRDefault="000F1B5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B2505F" w:rsidRPr="0081517C">
              <w:rPr>
                <w:b/>
                <w:color w:val="000000"/>
                <w:sz w:val="16"/>
                <w:szCs w:val="16"/>
              </w:rPr>
              <w:t>. B</w:t>
            </w:r>
          </w:p>
          <w:p w14:paraId="3A5D776C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Učebna P + IT</w:t>
            </w:r>
          </w:p>
          <w:p w14:paraId="2EBB334A" w14:textId="77777777" w:rsidR="00B2505F" w:rsidRPr="0081517C" w:rsidRDefault="00B250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EAB7B8B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TU </w:t>
            </w:r>
          </w:p>
          <w:p w14:paraId="73AF5F48" w14:textId="77777777" w:rsidR="00B2505F" w:rsidRPr="003B33D0" w:rsidRDefault="00B2505F">
            <w:pPr>
              <w:jc w:val="center"/>
              <w:rPr>
                <w:color w:val="FF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Durďáková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73A8E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10</w:t>
            </w:r>
          </w:p>
          <w:p w14:paraId="26BE148E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 xml:space="preserve">ZŘ </w:t>
            </w:r>
          </w:p>
          <w:p w14:paraId="6527638D" w14:textId="77777777" w:rsidR="00B2505F" w:rsidRPr="003B33D0" w:rsidRDefault="00B2505F">
            <w:pPr>
              <w:jc w:val="center"/>
              <w:rPr>
                <w:color w:val="FF0000"/>
              </w:rPr>
            </w:pPr>
            <w:r w:rsidRPr="0081517C">
              <w:rPr>
                <w:color w:val="000000"/>
                <w:sz w:val="16"/>
                <w:szCs w:val="16"/>
              </w:rPr>
              <w:t>P. Vintrlíková</w:t>
            </w:r>
            <w:r w:rsidRPr="003B33D0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2FB81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8</w:t>
            </w:r>
          </w:p>
          <w:p w14:paraId="60175130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 xml:space="preserve">Kabinet </w:t>
            </w:r>
          </w:p>
          <w:p w14:paraId="799289A8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B. Vlková </w:t>
            </w:r>
          </w:p>
          <w:p w14:paraId="05B7EF77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K. Vidláková</w:t>
            </w:r>
          </w:p>
          <w:p w14:paraId="7C6A5E66" w14:textId="5C31EEBD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E. </w:t>
            </w:r>
            <w:proofErr w:type="spellStart"/>
            <w:r w:rsidR="00C44A46">
              <w:rPr>
                <w:color w:val="000000"/>
                <w:sz w:val="16"/>
                <w:szCs w:val="16"/>
              </w:rPr>
              <w:t>Egerlová</w:t>
            </w:r>
            <w:proofErr w:type="spellEnd"/>
          </w:p>
          <w:p w14:paraId="17B47BC6" w14:textId="77777777" w:rsidR="00B2505F" w:rsidRPr="003B33D0" w:rsidRDefault="00B2505F">
            <w:pPr>
              <w:jc w:val="center"/>
              <w:rPr>
                <w:color w:val="FF0000"/>
              </w:rPr>
            </w:pPr>
            <w:r w:rsidRPr="00833BC6">
              <w:rPr>
                <w:color w:val="000000"/>
                <w:sz w:val="16"/>
                <w:szCs w:val="16"/>
              </w:rPr>
              <w:t>M. Mocková</w:t>
            </w:r>
          </w:p>
          <w:p w14:paraId="01FD1334" w14:textId="77777777" w:rsidR="00B2505F" w:rsidRPr="003B33D0" w:rsidRDefault="00B25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6752D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9</w:t>
            </w:r>
          </w:p>
          <w:p w14:paraId="125A1D8A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Jazykové centrum + IT</w:t>
            </w:r>
          </w:p>
          <w:p w14:paraId="262BE79D" w14:textId="77777777" w:rsidR="00B2505F" w:rsidRPr="003B33D0" w:rsidRDefault="00B2505F">
            <w:pPr>
              <w:jc w:val="center"/>
              <w:rPr>
                <w:color w:val="FF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JC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D613983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7</w:t>
            </w:r>
          </w:p>
          <w:p w14:paraId="15E861BC" w14:textId="77777777" w:rsidR="00B2505F" w:rsidRPr="0081517C" w:rsidRDefault="00B250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EFA289D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Knihovna</w:t>
            </w:r>
          </w:p>
          <w:p w14:paraId="2DF4D52B" w14:textId="77777777" w:rsidR="00B2505F" w:rsidRPr="003B33D0" w:rsidRDefault="00B25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B33D0" w:rsidRPr="003B33D0" w14:paraId="1F1E62A6" w14:textId="77777777">
        <w:tc>
          <w:tcPr>
            <w:tcW w:w="9851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FD5FB82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i/>
                <w:color w:val="000000"/>
                <w:sz w:val="16"/>
                <w:szCs w:val="16"/>
              </w:rPr>
              <w:t>c  h  o  d  b  a</w:t>
            </w:r>
          </w:p>
        </w:tc>
      </w:tr>
      <w:tr w:rsidR="00B2505F" w:rsidRPr="003B33D0" w14:paraId="7E56B44E" w14:textId="77777777">
        <w:trPr>
          <w:trHeight w:val="670"/>
        </w:trPr>
        <w:tc>
          <w:tcPr>
            <w:tcW w:w="24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6BBB4B86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14</w:t>
            </w:r>
          </w:p>
          <w:p w14:paraId="0B4D4FFD" w14:textId="77777777" w:rsidR="00B2505F" w:rsidRPr="0081517C" w:rsidRDefault="000F1B5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B2505F" w:rsidRPr="0081517C">
              <w:rPr>
                <w:b/>
                <w:color w:val="000000"/>
                <w:sz w:val="16"/>
                <w:szCs w:val="16"/>
              </w:rPr>
              <w:t>. A</w:t>
            </w:r>
          </w:p>
          <w:p w14:paraId="30025D93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Učebna Z + IT</w:t>
            </w:r>
          </w:p>
          <w:p w14:paraId="65CCA0E0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TU </w:t>
            </w:r>
          </w:p>
          <w:p w14:paraId="76448E5C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D.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Šicová</w:t>
            </w:r>
            <w:proofErr w:type="spellEnd"/>
          </w:p>
        </w:tc>
        <w:tc>
          <w:tcPr>
            <w:tcW w:w="22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3F164939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15</w:t>
            </w:r>
          </w:p>
          <w:p w14:paraId="5503D577" w14:textId="77777777" w:rsidR="00B2505F" w:rsidRPr="0081517C" w:rsidRDefault="000F1B5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B2505F" w:rsidRPr="0081517C">
              <w:rPr>
                <w:b/>
                <w:color w:val="000000"/>
                <w:sz w:val="16"/>
                <w:szCs w:val="16"/>
              </w:rPr>
              <w:t>. C</w:t>
            </w:r>
          </w:p>
          <w:p w14:paraId="0F211432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Učebna HV 2. st.</w:t>
            </w:r>
          </w:p>
          <w:p w14:paraId="03106D1A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TU </w:t>
            </w:r>
          </w:p>
          <w:p w14:paraId="283634FF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V.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Lovaštiková</w:t>
            </w:r>
            <w:proofErr w:type="spellEnd"/>
          </w:p>
        </w:tc>
        <w:tc>
          <w:tcPr>
            <w:tcW w:w="24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429BD71B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16</w:t>
            </w:r>
          </w:p>
          <w:p w14:paraId="6F9807B0" w14:textId="77777777" w:rsidR="00B2505F" w:rsidRPr="0081517C" w:rsidRDefault="000F1B5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  <w:r w:rsidR="00B2505F" w:rsidRPr="0081517C">
              <w:rPr>
                <w:b/>
                <w:color w:val="000000"/>
                <w:sz w:val="16"/>
                <w:szCs w:val="16"/>
              </w:rPr>
              <w:t>. B</w:t>
            </w:r>
          </w:p>
          <w:p w14:paraId="366BE5D2" w14:textId="77777777" w:rsidR="00B2505F" w:rsidRPr="0081517C" w:rsidRDefault="00B250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45C7EEE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TU </w:t>
            </w:r>
          </w:p>
          <w:p w14:paraId="4B7E61E7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V. Kugler</w:t>
            </w:r>
          </w:p>
        </w:tc>
        <w:tc>
          <w:tcPr>
            <w:tcW w:w="2681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7EB4E8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17</w:t>
            </w:r>
          </w:p>
          <w:p w14:paraId="79EF07E3" w14:textId="77777777" w:rsidR="00B2505F" w:rsidRPr="0081517C" w:rsidRDefault="000F1B5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B2505F" w:rsidRPr="0081517C">
              <w:rPr>
                <w:b/>
                <w:color w:val="000000"/>
                <w:sz w:val="16"/>
                <w:szCs w:val="16"/>
              </w:rPr>
              <w:t>. B</w:t>
            </w:r>
          </w:p>
          <w:p w14:paraId="620E86F9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Učebna Č + IT</w:t>
            </w:r>
          </w:p>
          <w:p w14:paraId="625CF3DE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TU </w:t>
            </w:r>
          </w:p>
          <w:p w14:paraId="23047DB1" w14:textId="77777777" w:rsidR="00B2505F" w:rsidRPr="0081517C" w:rsidRDefault="00B2505F">
            <w:pPr>
              <w:tabs>
                <w:tab w:val="left" w:pos="780"/>
                <w:tab w:val="center" w:pos="1270"/>
              </w:tabs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ab/>
            </w:r>
            <w:r w:rsidRPr="0081517C">
              <w:rPr>
                <w:color w:val="000000"/>
                <w:sz w:val="16"/>
                <w:szCs w:val="16"/>
              </w:rPr>
              <w:tab/>
              <w:t>K. Vidláková</w:t>
            </w:r>
          </w:p>
        </w:tc>
      </w:tr>
    </w:tbl>
    <w:p w14:paraId="5F501FB3" w14:textId="77777777" w:rsidR="00B2505F" w:rsidRPr="003B33D0" w:rsidRDefault="00B2505F">
      <w:pPr>
        <w:rPr>
          <w:b/>
          <w:color w:val="FF0000"/>
          <w:sz w:val="20"/>
        </w:rPr>
      </w:pPr>
    </w:p>
    <w:p w14:paraId="1FDD108A" w14:textId="77777777" w:rsidR="00B2505F" w:rsidRPr="0081517C" w:rsidRDefault="00B2505F">
      <w:pPr>
        <w:rPr>
          <w:color w:val="000000"/>
        </w:rPr>
      </w:pPr>
      <w:r w:rsidRPr="0081517C">
        <w:rPr>
          <w:b/>
          <w:color w:val="000000"/>
          <w:sz w:val="20"/>
        </w:rPr>
        <w:t xml:space="preserve">Budova B </w:t>
      </w:r>
      <w:r w:rsidRPr="0081517C">
        <w:rPr>
          <w:color w:val="000000"/>
        </w:rPr>
        <w:t>1. patro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571"/>
        <w:gridCol w:w="1559"/>
        <w:gridCol w:w="851"/>
        <w:gridCol w:w="992"/>
        <w:gridCol w:w="1418"/>
        <w:gridCol w:w="2551"/>
      </w:tblGrid>
      <w:tr w:rsidR="00B2505F" w:rsidRPr="005D59E6" w14:paraId="1ED2F0DE" w14:textId="77777777">
        <w:tc>
          <w:tcPr>
            <w:tcW w:w="190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030EE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31</w:t>
            </w:r>
          </w:p>
          <w:p w14:paraId="13F22083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4AD5F36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L. Demelová </w:t>
            </w:r>
          </w:p>
          <w:p w14:paraId="0CE821B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S. Jakešová </w:t>
            </w:r>
          </w:p>
          <w:p w14:paraId="40616AA1" w14:textId="77777777" w:rsidR="00B2505F" w:rsidRPr="005D59E6" w:rsidRDefault="003B33D0">
            <w:pPr>
              <w:jc w:val="center"/>
            </w:pPr>
            <w:r w:rsidRPr="005D59E6">
              <w:rPr>
                <w:sz w:val="16"/>
                <w:szCs w:val="16"/>
              </w:rPr>
              <w:t>K. Petrušková</w:t>
            </w:r>
          </w:p>
          <w:p w14:paraId="7444687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M. Burián</w:t>
            </w:r>
          </w:p>
          <w:p w14:paraId="7F68B675" w14:textId="77777777" w:rsidR="00B2505F" w:rsidRPr="005D59E6" w:rsidRDefault="003B33D0">
            <w:pPr>
              <w:jc w:val="center"/>
            </w:pPr>
            <w:r w:rsidRPr="005D59E6">
              <w:rPr>
                <w:sz w:val="16"/>
                <w:szCs w:val="16"/>
              </w:rPr>
              <w:t>T. Benda</w:t>
            </w:r>
          </w:p>
        </w:tc>
        <w:tc>
          <w:tcPr>
            <w:tcW w:w="213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C91E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29</w:t>
            </w:r>
          </w:p>
          <w:p w14:paraId="1BE52375" w14:textId="77777777" w:rsidR="00B2505F" w:rsidRPr="005D59E6" w:rsidRDefault="000F1B5A">
            <w:pPr>
              <w:jc w:val="center"/>
            </w:pPr>
            <w:r>
              <w:rPr>
                <w:b/>
                <w:sz w:val="16"/>
                <w:szCs w:val="16"/>
              </w:rPr>
              <w:t>6</w:t>
            </w:r>
            <w:r w:rsidR="00B2505F" w:rsidRPr="005D59E6">
              <w:rPr>
                <w:b/>
                <w:sz w:val="16"/>
                <w:szCs w:val="16"/>
              </w:rPr>
              <w:t>. B</w:t>
            </w:r>
          </w:p>
          <w:p w14:paraId="408DF454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Učebna F + IT</w:t>
            </w:r>
          </w:p>
          <w:p w14:paraId="20E31688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42E414F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TU </w:t>
            </w:r>
          </w:p>
          <w:p w14:paraId="4305B627" w14:textId="77777777" w:rsidR="00B2505F" w:rsidRPr="005D59E6" w:rsidRDefault="000F1B5A">
            <w:pPr>
              <w:jc w:val="center"/>
            </w:pPr>
            <w:r>
              <w:rPr>
                <w:sz w:val="16"/>
                <w:szCs w:val="16"/>
              </w:rPr>
              <w:t>K. Petrušková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29CF4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28</w:t>
            </w:r>
          </w:p>
          <w:p w14:paraId="5800EFB1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36F8358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H. Foralová</w:t>
            </w:r>
          </w:p>
          <w:p w14:paraId="6B2AB99C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J. Junková</w:t>
            </w:r>
          </w:p>
          <w:p w14:paraId="611F84A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T. Pálka</w:t>
            </w:r>
          </w:p>
          <w:p w14:paraId="113061DF" w14:textId="77777777" w:rsidR="00B2505F" w:rsidRPr="005D59E6" w:rsidRDefault="003B33D0">
            <w:pPr>
              <w:jc w:val="center"/>
            </w:pPr>
            <w:r w:rsidRPr="005D59E6">
              <w:rPr>
                <w:sz w:val="16"/>
                <w:szCs w:val="16"/>
              </w:rPr>
              <w:t>V. Navrátilová</w:t>
            </w:r>
          </w:p>
          <w:p w14:paraId="082756C5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8843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27</w:t>
            </w:r>
          </w:p>
          <w:p w14:paraId="5B359BE8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VV </w:t>
            </w:r>
          </w:p>
          <w:p w14:paraId="32AAF04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J. Pavlíček</w:t>
            </w:r>
          </w:p>
          <w:p w14:paraId="62D04A80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BC6FC9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25</w:t>
            </w:r>
          </w:p>
          <w:p w14:paraId="4BD63DB9" w14:textId="77777777" w:rsidR="00B2505F" w:rsidRPr="005D59E6" w:rsidRDefault="000F1B5A">
            <w:pPr>
              <w:jc w:val="center"/>
            </w:pPr>
            <w:r>
              <w:rPr>
                <w:b/>
                <w:sz w:val="16"/>
                <w:szCs w:val="16"/>
              </w:rPr>
              <w:t>7</w:t>
            </w:r>
            <w:r w:rsidR="00B2505F" w:rsidRPr="005D59E6">
              <w:rPr>
                <w:b/>
                <w:sz w:val="16"/>
                <w:szCs w:val="16"/>
              </w:rPr>
              <w:t>. C + IT</w:t>
            </w:r>
          </w:p>
          <w:p w14:paraId="750AB3A7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369AF88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E. </w:t>
            </w:r>
            <w:proofErr w:type="spellStart"/>
            <w:r w:rsidR="000F1B5A">
              <w:rPr>
                <w:sz w:val="16"/>
                <w:szCs w:val="16"/>
              </w:rPr>
              <w:t>Egerlová</w:t>
            </w:r>
            <w:proofErr w:type="spellEnd"/>
          </w:p>
          <w:p w14:paraId="723CBAB0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505F" w:rsidRPr="005D59E6" w14:paraId="506DF6BD" w14:textId="77777777">
        <w:tc>
          <w:tcPr>
            <w:tcW w:w="9851" w:type="dxa"/>
            <w:gridSpan w:val="7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D6F431A" w14:textId="77777777" w:rsidR="00B2505F" w:rsidRPr="005D59E6" w:rsidRDefault="00B2505F">
            <w:pPr>
              <w:jc w:val="center"/>
            </w:pPr>
            <w:r w:rsidRPr="005D59E6">
              <w:rPr>
                <w:i/>
                <w:sz w:val="16"/>
                <w:szCs w:val="16"/>
              </w:rPr>
              <w:t xml:space="preserve">c  h  o  d  b  a </w:t>
            </w:r>
          </w:p>
        </w:tc>
      </w:tr>
      <w:tr w:rsidR="00B2505F" w:rsidRPr="005D59E6" w14:paraId="7244753C" w14:textId="77777777">
        <w:tc>
          <w:tcPr>
            <w:tcW w:w="24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259F96A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33</w:t>
            </w:r>
          </w:p>
          <w:p w14:paraId="7662CD38" w14:textId="77777777" w:rsidR="00B2505F" w:rsidRPr="005D59E6" w:rsidRDefault="000F1B5A">
            <w:pPr>
              <w:jc w:val="center"/>
            </w:pPr>
            <w:r>
              <w:rPr>
                <w:b/>
                <w:sz w:val="16"/>
                <w:szCs w:val="16"/>
              </w:rPr>
              <w:t>7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4767CDA9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Učebna s IT</w:t>
            </w:r>
          </w:p>
          <w:p w14:paraId="7449B10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TU </w:t>
            </w:r>
          </w:p>
          <w:p w14:paraId="4A190AD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S. Jakešová  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3DC1EE6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34</w:t>
            </w:r>
          </w:p>
          <w:p w14:paraId="53E337B6" w14:textId="77777777" w:rsidR="00B2505F" w:rsidRPr="005D59E6" w:rsidRDefault="000F1B5A">
            <w:pPr>
              <w:jc w:val="center"/>
            </w:pPr>
            <w:r>
              <w:rPr>
                <w:b/>
                <w:sz w:val="16"/>
                <w:szCs w:val="16"/>
              </w:rPr>
              <w:t>6</w:t>
            </w:r>
            <w:r w:rsidR="00B2505F" w:rsidRPr="005D59E6">
              <w:rPr>
                <w:b/>
                <w:sz w:val="16"/>
                <w:szCs w:val="16"/>
              </w:rPr>
              <w:t>. C</w:t>
            </w:r>
          </w:p>
          <w:p w14:paraId="4EDD2299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14852D7D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542EC91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L. Demelová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21E51F1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35</w:t>
            </w:r>
          </w:p>
          <w:p w14:paraId="6DE5B35A" w14:textId="77777777" w:rsidR="00B2505F" w:rsidRPr="005D59E6" w:rsidRDefault="000F1B5A">
            <w:pPr>
              <w:jc w:val="center"/>
            </w:pPr>
            <w:r>
              <w:rPr>
                <w:b/>
                <w:sz w:val="16"/>
                <w:szCs w:val="16"/>
              </w:rPr>
              <w:t>6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201E7E48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4CDF49ED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2D23E4A9" w14:textId="77777777" w:rsidR="00B2505F" w:rsidRPr="005D59E6" w:rsidRDefault="000F1B5A">
            <w:pPr>
              <w:jc w:val="center"/>
            </w:pPr>
            <w:r>
              <w:rPr>
                <w:sz w:val="16"/>
                <w:szCs w:val="16"/>
              </w:rPr>
              <w:t>T. Benda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07FFE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36</w:t>
            </w:r>
          </w:p>
          <w:p w14:paraId="2EF06ECC" w14:textId="77777777" w:rsidR="00B2505F" w:rsidRPr="005D59E6" w:rsidRDefault="000F1B5A">
            <w:pPr>
              <w:jc w:val="center"/>
            </w:pPr>
            <w:r>
              <w:rPr>
                <w:b/>
                <w:sz w:val="16"/>
                <w:szCs w:val="16"/>
              </w:rPr>
              <w:t>9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58D75EF3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59627E1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328D500B" w14:textId="77777777" w:rsidR="00B2505F" w:rsidRPr="005D59E6" w:rsidRDefault="00B2505F">
            <w:pPr>
              <w:jc w:val="center"/>
            </w:pPr>
            <w:r w:rsidRPr="00833BC6">
              <w:rPr>
                <w:sz w:val="16"/>
                <w:szCs w:val="16"/>
              </w:rPr>
              <w:t>M. Mocková</w:t>
            </w:r>
          </w:p>
        </w:tc>
      </w:tr>
    </w:tbl>
    <w:p w14:paraId="47526453" w14:textId="77777777" w:rsidR="00B2505F" w:rsidRPr="005D59E6" w:rsidRDefault="00B2505F">
      <w:r w:rsidRPr="005D59E6">
        <w:t xml:space="preserve">Budova B přízemí – MŠ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567"/>
        <w:gridCol w:w="709"/>
        <w:gridCol w:w="567"/>
        <w:gridCol w:w="709"/>
        <w:gridCol w:w="567"/>
        <w:gridCol w:w="142"/>
        <w:gridCol w:w="708"/>
        <w:gridCol w:w="822"/>
        <w:gridCol w:w="1021"/>
        <w:gridCol w:w="623"/>
        <w:gridCol w:w="822"/>
        <w:gridCol w:w="823"/>
      </w:tblGrid>
      <w:tr w:rsidR="00B2505F" w:rsidRPr="005D59E6" w14:paraId="6519BA09" w14:textId="77777777"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FA2C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54</w:t>
            </w:r>
          </w:p>
          <w:p w14:paraId="2474E2AC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Kabinet</w:t>
            </w:r>
          </w:p>
          <w:p w14:paraId="3328984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Z. Vodák</w:t>
            </w:r>
          </w:p>
          <w:p w14:paraId="3767CE8A" w14:textId="77777777" w:rsidR="00B2505F" w:rsidRPr="005D59E6" w:rsidRDefault="00B2505F">
            <w:pPr>
              <w:jc w:val="center"/>
            </w:pPr>
            <w:proofErr w:type="spellStart"/>
            <w:r w:rsidRPr="005D59E6">
              <w:rPr>
                <w:sz w:val="14"/>
                <w:szCs w:val="14"/>
              </w:rPr>
              <w:t>L.Jirásková</w:t>
            </w:r>
            <w:proofErr w:type="spellEnd"/>
          </w:p>
          <w:p w14:paraId="246B54AF" w14:textId="77777777" w:rsidR="00B2505F" w:rsidRPr="005D59E6" w:rsidRDefault="00756CE8">
            <w:pPr>
              <w:jc w:val="center"/>
            </w:pPr>
            <w:r>
              <w:rPr>
                <w:sz w:val="16"/>
                <w:szCs w:val="16"/>
              </w:rPr>
              <w:t>J. Jírů</w:t>
            </w:r>
          </w:p>
          <w:p w14:paraId="449C7B2A" w14:textId="77777777" w:rsidR="00B2505F" w:rsidRPr="005D59E6" w:rsidRDefault="004D1A10">
            <w:pPr>
              <w:jc w:val="center"/>
            </w:pPr>
            <w:r w:rsidRPr="005D59E6">
              <w:rPr>
                <w:sz w:val="16"/>
                <w:szCs w:val="16"/>
              </w:rPr>
              <w:t>V. Babčanová</w:t>
            </w:r>
          </w:p>
          <w:p w14:paraId="422DDFF0" w14:textId="77777777" w:rsidR="00B2505F" w:rsidRPr="005D59E6" w:rsidRDefault="00B2505F">
            <w:pPr>
              <w:jc w:val="center"/>
              <w:rPr>
                <w:sz w:val="14"/>
                <w:szCs w:val="16"/>
              </w:rPr>
            </w:pPr>
            <w:r w:rsidRPr="005D59E6">
              <w:rPr>
                <w:sz w:val="14"/>
                <w:szCs w:val="16"/>
              </w:rPr>
              <w:t>D. Handlířová</w:t>
            </w:r>
          </w:p>
          <w:p w14:paraId="74F4C051" w14:textId="77777777" w:rsidR="00F11B51" w:rsidRPr="005D59E6" w:rsidRDefault="00756CE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</w:t>
            </w:r>
            <w:r w:rsidR="00F11B51">
              <w:rPr>
                <w:sz w:val="14"/>
                <w:szCs w:val="16"/>
              </w:rPr>
              <w:t>. Konečná</w:t>
            </w:r>
          </w:p>
          <w:p w14:paraId="6C82E43A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A683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53</w:t>
            </w:r>
          </w:p>
          <w:p w14:paraId="16FC525C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68F04133" w14:textId="77777777" w:rsidR="00B2505F" w:rsidRPr="005D59E6" w:rsidRDefault="00B2505F">
            <w:pPr>
              <w:jc w:val="center"/>
            </w:pPr>
            <w:r w:rsidRPr="005D59E6">
              <w:rPr>
                <w:sz w:val="14"/>
                <w:szCs w:val="14"/>
              </w:rPr>
              <w:t xml:space="preserve">J. </w:t>
            </w:r>
            <w:proofErr w:type="spellStart"/>
            <w:r w:rsidRPr="005D59E6">
              <w:rPr>
                <w:sz w:val="14"/>
                <w:szCs w:val="14"/>
              </w:rPr>
              <w:t>Kerndlová</w:t>
            </w:r>
            <w:proofErr w:type="spellEnd"/>
          </w:p>
          <w:p w14:paraId="6402410E" w14:textId="77777777" w:rsidR="00B2505F" w:rsidRPr="005D59E6" w:rsidRDefault="00B2505F">
            <w:pPr>
              <w:jc w:val="center"/>
            </w:pPr>
            <w:r w:rsidRPr="005D59E6">
              <w:rPr>
                <w:sz w:val="14"/>
                <w:szCs w:val="14"/>
              </w:rPr>
              <w:t>R. Zavadilová</w:t>
            </w:r>
          </w:p>
          <w:p w14:paraId="458695C5" w14:textId="77777777" w:rsidR="00B2505F" w:rsidRPr="005D59E6" w:rsidRDefault="00B2505F">
            <w:pPr>
              <w:jc w:val="center"/>
            </w:pPr>
            <w:r w:rsidRPr="005D59E6">
              <w:rPr>
                <w:sz w:val="14"/>
                <w:szCs w:val="14"/>
              </w:rPr>
              <w:t>P. Kudelová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C7EAE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50</w:t>
            </w:r>
          </w:p>
          <w:p w14:paraId="6104CA6D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Učebna CH </w:t>
            </w:r>
          </w:p>
          <w:p w14:paraId="0FD6A30C" w14:textId="77777777" w:rsidR="00B2505F" w:rsidRPr="005D59E6" w:rsidRDefault="00756CE8">
            <w:pPr>
              <w:jc w:val="center"/>
            </w:pPr>
            <w:r>
              <w:rPr>
                <w:b/>
                <w:sz w:val="16"/>
                <w:szCs w:val="16"/>
              </w:rPr>
              <w:t>9</w:t>
            </w:r>
            <w:r w:rsidR="00B2505F" w:rsidRPr="005D59E6">
              <w:rPr>
                <w:b/>
                <w:sz w:val="16"/>
                <w:szCs w:val="16"/>
              </w:rPr>
              <w:t>. C + IT</w:t>
            </w:r>
          </w:p>
          <w:p w14:paraId="3839C8F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TU </w:t>
            </w:r>
          </w:p>
          <w:p w14:paraId="1BDFA21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M. </w:t>
            </w:r>
            <w:proofErr w:type="spellStart"/>
            <w:r w:rsidR="00756CE8">
              <w:rPr>
                <w:sz w:val="16"/>
                <w:szCs w:val="16"/>
              </w:rPr>
              <w:t>Štepánková</w:t>
            </w:r>
            <w:proofErr w:type="spellEnd"/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B326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48</w:t>
            </w:r>
          </w:p>
          <w:p w14:paraId="5EAACED9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Příp. CH </w:t>
            </w:r>
          </w:p>
          <w:p w14:paraId="59CE44DB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59346038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Sklad MŠ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C3C4E" w14:textId="77777777" w:rsidR="00B2505F" w:rsidRPr="005D59E6" w:rsidRDefault="00B2505F">
            <w:pPr>
              <w:tabs>
                <w:tab w:val="left" w:pos="240"/>
                <w:tab w:val="center" w:pos="937"/>
              </w:tabs>
            </w:pPr>
            <w:r w:rsidRPr="005D59E6">
              <w:rPr>
                <w:sz w:val="16"/>
                <w:szCs w:val="16"/>
              </w:rPr>
              <w:tab/>
              <w:t>47</w:t>
            </w:r>
          </w:p>
          <w:p w14:paraId="72824EC1" w14:textId="77777777" w:rsidR="00B2505F" w:rsidRPr="005D59E6" w:rsidRDefault="00B2505F">
            <w:pPr>
              <w:tabs>
                <w:tab w:val="left" w:pos="240"/>
                <w:tab w:val="center" w:pos="937"/>
              </w:tabs>
              <w:jc w:val="center"/>
            </w:pPr>
            <w:r w:rsidRPr="005D59E6">
              <w:rPr>
                <w:b/>
                <w:sz w:val="16"/>
                <w:szCs w:val="16"/>
              </w:rPr>
              <w:t>Kab</w:t>
            </w:r>
          </w:p>
          <w:p w14:paraId="0C143AD4" w14:textId="77777777" w:rsidR="00B2505F" w:rsidRPr="005D59E6" w:rsidRDefault="00B2505F">
            <w:pPr>
              <w:tabs>
                <w:tab w:val="left" w:pos="240"/>
                <w:tab w:val="center" w:pos="937"/>
              </w:tabs>
              <w:jc w:val="center"/>
            </w:pPr>
            <w:r w:rsidRPr="005D59E6">
              <w:rPr>
                <w:b/>
                <w:sz w:val="16"/>
                <w:szCs w:val="16"/>
              </w:rPr>
              <w:t>MŠ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17C1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46</w:t>
            </w:r>
          </w:p>
          <w:p w14:paraId="42A2EE47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WC</w:t>
            </w:r>
          </w:p>
          <w:p w14:paraId="7F9BE4F1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AF8E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45</w:t>
            </w:r>
          </w:p>
          <w:p w14:paraId="2C1A5EA7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Úklidová</w:t>
            </w:r>
          </w:p>
          <w:p w14:paraId="0AADE5C4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místnost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C54536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44</w:t>
            </w:r>
            <w:r w:rsidRPr="005D59E6">
              <w:rPr>
                <w:b/>
                <w:sz w:val="16"/>
                <w:szCs w:val="16"/>
              </w:rPr>
              <w:t xml:space="preserve"> </w:t>
            </w:r>
          </w:p>
          <w:p w14:paraId="5A10E0B9" w14:textId="77777777" w:rsidR="00B2505F" w:rsidRPr="005D59E6" w:rsidRDefault="00B2505F">
            <w:pPr>
              <w:jc w:val="center"/>
            </w:pPr>
            <w:proofErr w:type="spellStart"/>
            <w:r w:rsidRPr="005D59E6">
              <w:rPr>
                <w:b/>
                <w:sz w:val="16"/>
                <w:szCs w:val="16"/>
              </w:rPr>
              <w:t>KuchyňMŠ</w:t>
            </w:r>
            <w:proofErr w:type="spellEnd"/>
          </w:p>
        </w:tc>
        <w:tc>
          <w:tcPr>
            <w:tcW w:w="10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8A038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43</w:t>
            </w:r>
          </w:p>
          <w:p w14:paraId="4DB64894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ZŘ</w:t>
            </w:r>
          </w:p>
          <w:p w14:paraId="650B3D3D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P.</w:t>
            </w:r>
            <w:r w:rsidR="002102FB">
              <w:rPr>
                <w:sz w:val="16"/>
                <w:szCs w:val="16"/>
              </w:rPr>
              <w:t xml:space="preserve"> </w:t>
            </w:r>
            <w:r w:rsidRPr="005D59E6">
              <w:rPr>
                <w:sz w:val="16"/>
                <w:szCs w:val="16"/>
              </w:rPr>
              <w:t>Havlová</w:t>
            </w:r>
          </w:p>
        </w:tc>
        <w:tc>
          <w:tcPr>
            <w:tcW w:w="6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B39477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42</w:t>
            </w:r>
          </w:p>
          <w:p w14:paraId="5F76A4AC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Šatna</w:t>
            </w:r>
          </w:p>
          <w:p w14:paraId="6598469B" w14:textId="77777777" w:rsidR="00B2505F" w:rsidRPr="005D59E6" w:rsidRDefault="00B2505F">
            <w:pPr>
              <w:jc w:val="center"/>
            </w:pPr>
            <w:proofErr w:type="spellStart"/>
            <w:r w:rsidRPr="005D59E6">
              <w:rPr>
                <w:b/>
                <w:sz w:val="16"/>
                <w:szCs w:val="16"/>
              </w:rPr>
              <w:t>zam</w:t>
            </w:r>
            <w:proofErr w:type="spellEnd"/>
            <w:r w:rsidRPr="005D59E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2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DD9864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40</w:t>
            </w:r>
          </w:p>
          <w:p w14:paraId="3D00D65D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Šatna dětí</w:t>
            </w:r>
          </w:p>
        </w:tc>
        <w:tc>
          <w:tcPr>
            <w:tcW w:w="8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42C8AB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39</w:t>
            </w:r>
          </w:p>
          <w:p w14:paraId="1BD1B17F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Sprcha</w:t>
            </w:r>
          </w:p>
          <w:p w14:paraId="56931F04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WC</w:t>
            </w:r>
          </w:p>
        </w:tc>
      </w:tr>
      <w:tr w:rsidR="00B2505F" w:rsidRPr="005D59E6" w14:paraId="4ED10D34" w14:textId="77777777">
        <w:tc>
          <w:tcPr>
            <w:tcW w:w="2338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02E674" w14:textId="77777777" w:rsidR="00B2505F" w:rsidRPr="005D59E6" w:rsidRDefault="00B2505F">
            <w:r w:rsidRPr="005D59E6">
              <w:rPr>
                <w:i/>
                <w:sz w:val="16"/>
                <w:szCs w:val="16"/>
              </w:rPr>
              <w:t xml:space="preserve">          c  h  o  d  b  a      </w:t>
            </w:r>
          </w:p>
        </w:tc>
        <w:tc>
          <w:tcPr>
            <w:tcW w:w="7513" w:type="dxa"/>
            <w:gridSpan w:val="11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54FBB4B" w14:textId="77777777" w:rsidR="00B2505F" w:rsidRPr="005D59E6" w:rsidRDefault="00B2505F">
            <w:pPr>
              <w:tabs>
                <w:tab w:val="left" w:pos="1350"/>
              </w:tabs>
            </w:pPr>
            <w:r w:rsidRPr="005D59E6">
              <w:rPr>
                <w:sz w:val="16"/>
                <w:szCs w:val="16"/>
              </w:rPr>
              <w:t xml:space="preserve">Dveře 49   </w:t>
            </w:r>
            <w:r w:rsidRPr="005D59E6">
              <w:rPr>
                <w:sz w:val="16"/>
                <w:szCs w:val="16"/>
              </w:rPr>
              <w:tab/>
            </w:r>
            <w:r w:rsidRPr="005D59E6">
              <w:rPr>
                <w:i/>
                <w:sz w:val="16"/>
                <w:szCs w:val="16"/>
              </w:rPr>
              <w:t xml:space="preserve">c  h  o  d  b  a    </w:t>
            </w:r>
          </w:p>
        </w:tc>
      </w:tr>
      <w:tr w:rsidR="00B2505F" w:rsidRPr="005D59E6" w14:paraId="349DC0CD" w14:textId="77777777" w:rsidTr="008C265F">
        <w:trPr>
          <w:trHeight w:val="649"/>
        </w:trPr>
        <w:tc>
          <w:tcPr>
            <w:tcW w:w="5032" w:type="dxa"/>
            <w:gridSpan w:val="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44F45F6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57</w:t>
            </w:r>
          </w:p>
          <w:p w14:paraId="6DFBDDC2" w14:textId="77777777" w:rsidR="00B2505F" w:rsidRPr="005D59E6" w:rsidRDefault="002102FB">
            <w:pPr>
              <w:jc w:val="center"/>
            </w:pPr>
            <w:r>
              <w:rPr>
                <w:b/>
                <w:sz w:val="16"/>
                <w:szCs w:val="16"/>
              </w:rPr>
              <w:t>MŠ - Včelky</w:t>
            </w:r>
          </w:p>
          <w:p w14:paraId="72774D4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P. Havlová</w:t>
            </w:r>
          </w:p>
          <w:p w14:paraId="65DD0CC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D. Honzová</w:t>
            </w:r>
          </w:p>
        </w:tc>
        <w:tc>
          <w:tcPr>
            <w:tcW w:w="4819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40736D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59</w:t>
            </w:r>
          </w:p>
          <w:p w14:paraId="7F9918D3" w14:textId="77777777" w:rsidR="00B2505F" w:rsidRPr="005D59E6" w:rsidRDefault="002102FB">
            <w:pPr>
              <w:jc w:val="center"/>
            </w:pPr>
            <w:r>
              <w:rPr>
                <w:b/>
                <w:sz w:val="16"/>
                <w:szCs w:val="16"/>
              </w:rPr>
              <w:t>MŠ - Berušky</w:t>
            </w:r>
          </w:p>
          <w:p w14:paraId="2F5A5D26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K. Lahodová </w:t>
            </w:r>
          </w:p>
          <w:p w14:paraId="38B45671" w14:textId="77777777" w:rsidR="00B2505F" w:rsidRPr="005D59E6" w:rsidRDefault="002102FB">
            <w:pPr>
              <w:jc w:val="center"/>
            </w:pPr>
            <w:r>
              <w:rPr>
                <w:sz w:val="16"/>
                <w:szCs w:val="16"/>
              </w:rPr>
              <w:t>K. Martynková</w:t>
            </w:r>
          </w:p>
          <w:p w14:paraId="79650C82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2FA4FC4" w14:textId="77777777" w:rsidR="00B2505F" w:rsidRPr="005D59E6" w:rsidRDefault="00B2505F">
      <w:pPr>
        <w:rPr>
          <w:b/>
          <w:sz w:val="20"/>
        </w:rPr>
      </w:pPr>
    </w:p>
    <w:p w14:paraId="77D2DD21" w14:textId="77777777" w:rsidR="00B2505F" w:rsidRPr="005D59E6" w:rsidRDefault="00B2505F">
      <w:r w:rsidRPr="005D59E6">
        <w:t>Budova E přízemí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50"/>
        <w:gridCol w:w="1134"/>
        <w:gridCol w:w="1418"/>
        <w:gridCol w:w="35"/>
        <w:gridCol w:w="1382"/>
        <w:gridCol w:w="1276"/>
        <w:gridCol w:w="1080"/>
        <w:gridCol w:w="1188"/>
      </w:tblGrid>
      <w:tr w:rsidR="00B2505F" w:rsidRPr="005D59E6" w14:paraId="6A091D26" w14:textId="77777777" w:rsidTr="0213F3CC">
        <w:trPr>
          <w:trHeight w:val="1159"/>
        </w:trPr>
        <w:tc>
          <w:tcPr>
            <w:tcW w:w="77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F7A2D67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 178</w:t>
            </w:r>
          </w:p>
          <w:p w14:paraId="3D2CB058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Archiv</w:t>
            </w:r>
          </w:p>
          <w:p w14:paraId="7675F768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6A1500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177 </w:t>
            </w:r>
          </w:p>
          <w:p w14:paraId="1587470D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Šatny a sprchy TV hoši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1BD8DE6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174</w:t>
            </w:r>
          </w:p>
          <w:p w14:paraId="5FF971AA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Šatny a sprchy TV dívky </w:t>
            </w:r>
          </w:p>
          <w:p w14:paraId="7F8A810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F855E4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 173</w:t>
            </w:r>
          </w:p>
          <w:p w14:paraId="3A7DED1B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0BFE0AA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Z. Doleželová</w:t>
            </w:r>
          </w:p>
          <w:p w14:paraId="2BEAE34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M. Štefánková</w:t>
            </w:r>
          </w:p>
          <w:p w14:paraId="6D1E39B7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J. Pohorská</w:t>
            </w:r>
          </w:p>
          <w:p w14:paraId="3B990549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86C994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172</w:t>
            </w:r>
          </w:p>
          <w:p w14:paraId="79406DB6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37BDDF5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E. Koenigová</w:t>
            </w:r>
          </w:p>
          <w:p w14:paraId="0A2D1E8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A. Pohanková</w:t>
            </w:r>
          </w:p>
          <w:p w14:paraId="7FF94E2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J. Procházková</w:t>
            </w:r>
          </w:p>
          <w:p w14:paraId="1A37121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H. Hrubá</w:t>
            </w:r>
          </w:p>
          <w:p w14:paraId="6B16B4E4" w14:textId="2E475262" w:rsidR="6E8C1722" w:rsidRDefault="59F19CEA" w:rsidP="6E8C1722">
            <w:pPr>
              <w:jc w:val="center"/>
              <w:rPr>
                <w:sz w:val="16"/>
                <w:szCs w:val="16"/>
              </w:rPr>
            </w:pPr>
            <w:r w:rsidRPr="11DE2D2A">
              <w:rPr>
                <w:sz w:val="16"/>
                <w:szCs w:val="16"/>
              </w:rPr>
              <w:t xml:space="preserve">K. </w:t>
            </w:r>
            <w:r w:rsidRPr="69646C77">
              <w:rPr>
                <w:sz w:val="16"/>
                <w:szCs w:val="16"/>
              </w:rPr>
              <w:t>Třetinová</w:t>
            </w:r>
          </w:p>
          <w:p w14:paraId="4DBDEEEC" w14:textId="640F750E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A83A32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170</w:t>
            </w:r>
          </w:p>
          <w:p w14:paraId="7717240C" w14:textId="372F5B3F" w:rsidR="00B2505F" w:rsidRPr="005D59E6" w:rsidRDefault="1D5AFE28">
            <w:pPr>
              <w:jc w:val="center"/>
            </w:pPr>
            <w:r w:rsidRPr="4ECB9CE1">
              <w:rPr>
                <w:b/>
                <w:bCs/>
                <w:sz w:val="16"/>
                <w:szCs w:val="16"/>
              </w:rPr>
              <w:t>3</w:t>
            </w:r>
            <w:r w:rsidR="00596C32" w:rsidRPr="3FE70FBC">
              <w:rPr>
                <w:b/>
                <w:bCs/>
                <w:sz w:val="16"/>
                <w:szCs w:val="16"/>
              </w:rPr>
              <w:t>.</w:t>
            </w:r>
            <w:r w:rsidR="00B2505F" w:rsidRPr="005D59E6">
              <w:rPr>
                <w:b/>
                <w:sz w:val="16"/>
                <w:szCs w:val="16"/>
              </w:rPr>
              <w:t xml:space="preserve"> B</w:t>
            </w:r>
          </w:p>
          <w:p w14:paraId="4DCEDD7D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1413EB7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5B3BF82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A. Pohanková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6AC19E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169</w:t>
            </w:r>
          </w:p>
          <w:p w14:paraId="3369B68A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Školní psycholog</w:t>
            </w:r>
          </w:p>
          <w:p w14:paraId="798C91E3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20C5B5C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M. </w:t>
            </w:r>
            <w:proofErr w:type="spellStart"/>
            <w:r w:rsidRPr="005D59E6">
              <w:rPr>
                <w:sz w:val="16"/>
                <w:szCs w:val="16"/>
              </w:rPr>
              <w:t>Nekužová</w:t>
            </w:r>
            <w:proofErr w:type="spellEnd"/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BDBD7D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168, 165</w:t>
            </w:r>
          </w:p>
          <w:p w14:paraId="1BF3CADE" w14:textId="0363AE80" w:rsidR="00B2505F" w:rsidRPr="005D59E6" w:rsidRDefault="19443B8F">
            <w:pPr>
              <w:jc w:val="center"/>
              <w:rPr>
                <w:b/>
                <w:szCs w:val="24"/>
              </w:rPr>
            </w:pPr>
            <w:r w:rsidRPr="0CD4A30A">
              <w:rPr>
                <w:b/>
                <w:bCs/>
                <w:sz w:val="16"/>
                <w:szCs w:val="16"/>
              </w:rPr>
              <w:t>1.</w:t>
            </w:r>
            <w:r w:rsidR="26615199" w:rsidRPr="26615199">
              <w:rPr>
                <w:b/>
                <w:bCs/>
                <w:sz w:val="16"/>
                <w:szCs w:val="16"/>
              </w:rPr>
              <w:t xml:space="preserve"> </w:t>
            </w:r>
            <w:r w:rsidR="00B2505F" w:rsidRPr="005D59E6">
              <w:rPr>
                <w:b/>
                <w:sz w:val="16"/>
                <w:szCs w:val="16"/>
              </w:rPr>
              <w:t>C</w:t>
            </w:r>
          </w:p>
          <w:p w14:paraId="72BA5ADF" w14:textId="1401AAE8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  <w:r w:rsidRPr="005D59E6">
              <w:rPr>
                <w:b/>
                <w:sz w:val="16"/>
                <w:szCs w:val="16"/>
              </w:rPr>
              <w:t xml:space="preserve">Učebna DV </w:t>
            </w:r>
          </w:p>
          <w:p w14:paraId="723D0E0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78A000A2" w14:textId="3E3B93B2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M. Jandová</w:t>
            </w:r>
          </w:p>
          <w:p w14:paraId="2B4F12E8" w14:textId="7B8D1C16" w:rsidR="00B2505F" w:rsidRPr="005D59E6" w:rsidRDefault="52B77098">
            <w:pPr>
              <w:jc w:val="center"/>
              <w:rPr>
                <w:b/>
                <w:sz w:val="16"/>
                <w:szCs w:val="16"/>
              </w:rPr>
            </w:pPr>
            <w:r w:rsidRPr="09C4A2F5">
              <w:rPr>
                <w:b/>
                <w:sz w:val="16"/>
                <w:szCs w:val="16"/>
              </w:rPr>
              <w:t>IT</w:t>
            </w:r>
          </w:p>
        </w:tc>
        <w:tc>
          <w:tcPr>
            <w:tcW w:w="1188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395205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164</w:t>
            </w:r>
          </w:p>
          <w:p w14:paraId="5B060C62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Kabinet</w:t>
            </w:r>
          </w:p>
          <w:p w14:paraId="1215EB96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M. Kalábová </w:t>
            </w:r>
          </w:p>
          <w:p w14:paraId="5C77F88E" w14:textId="51839044" w:rsidR="00B2505F" w:rsidRPr="005D59E6" w:rsidRDefault="00B2505F" w:rsidP="0A88403D">
            <w:pPr>
              <w:jc w:val="center"/>
            </w:pPr>
            <w:r w:rsidRPr="0A88403D">
              <w:rPr>
                <w:sz w:val="16"/>
                <w:szCs w:val="16"/>
              </w:rPr>
              <w:t>M. Jandová</w:t>
            </w:r>
            <w:r w:rsidR="54203CCA" w:rsidRPr="0A88403D">
              <w:rPr>
                <w:sz w:val="16"/>
                <w:szCs w:val="16"/>
              </w:rPr>
              <w:t xml:space="preserve"> </w:t>
            </w:r>
          </w:p>
          <w:p w14:paraId="6DFBA71E" w14:textId="42064C0C" w:rsidR="00B2505F" w:rsidRPr="005D59E6" w:rsidRDefault="54203CCA">
            <w:pPr>
              <w:jc w:val="center"/>
              <w:rPr>
                <w:sz w:val="16"/>
                <w:szCs w:val="16"/>
              </w:rPr>
            </w:pPr>
            <w:r w:rsidRPr="0213F3CC">
              <w:rPr>
                <w:sz w:val="16"/>
                <w:szCs w:val="16"/>
              </w:rPr>
              <w:t xml:space="preserve">K. </w:t>
            </w:r>
            <w:proofErr w:type="spellStart"/>
            <w:r w:rsidRPr="0213F3CC">
              <w:rPr>
                <w:sz w:val="16"/>
                <w:szCs w:val="16"/>
              </w:rPr>
              <w:t>Měšťánková</w:t>
            </w:r>
            <w:proofErr w:type="spellEnd"/>
          </w:p>
          <w:p w14:paraId="426FAF82" w14:textId="77777777" w:rsidR="00B9271B" w:rsidRPr="005D59E6" w:rsidRDefault="00B9271B">
            <w:pPr>
              <w:jc w:val="center"/>
              <w:rPr>
                <w:sz w:val="16"/>
                <w:szCs w:val="16"/>
              </w:rPr>
            </w:pPr>
            <w:r w:rsidRPr="005D59E6">
              <w:rPr>
                <w:sz w:val="16"/>
                <w:szCs w:val="16"/>
              </w:rPr>
              <w:t xml:space="preserve">M. </w:t>
            </w:r>
            <w:proofErr w:type="spellStart"/>
            <w:r w:rsidRPr="005D59E6">
              <w:rPr>
                <w:sz w:val="16"/>
                <w:szCs w:val="16"/>
              </w:rPr>
              <w:t>Kanclerová</w:t>
            </w:r>
            <w:proofErr w:type="spellEnd"/>
          </w:p>
          <w:p w14:paraId="72F632D5" w14:textId="76CBA2BC" w:rsidR="00B2505F" w:rsidRPr="005D59E6" w:rsidRDefault="3C275164">
            <w:pPr>
              <w:jc w:val="center"/>
              <w:rPr>
                <w:sz w:val="16"/>
                <w:szCs w:val="16"/>
              </w:rPr>
            </w:pPr>
            <w:r w:rsidRPr="4B7EF80A">
              <w:rPr>
                <w:sz w:val="16"/>
                <w:szCs w:val="16"/>
              </w:rPr>
              <w:t xml:space="preserve">J. </w:t>
            </w:r>
            <w:proofErr w:type="spellStart"/>
            <w:r w:rsidRPr="79FA985B">
              <w:rPr>
                <w:sz w:val="16"/>
                <w:szCs w:val="16"/>
              </w:rPr>
              <w:t>Bellanová</w:t>
            </w:r>
            <w:proofErr w:type="spellEnd"/>
          </w:p>
        </w:tc>
      </w:tr>
      <w:tr w:rsidR="00B2505F" w:rsidRPr="005D59E6" w14:paraId="50D846D2" w14:textId="77777777" w:rsidTr="0213F3CC">
        <w:trPr>
          <w:trHeight w:val="218"/>
        </w:trPr>
        <w:tc>
          <w:tcPr>
            <w:tcW w:w="9851" w:type="dxa"/>
            <w:gridSpan w:val="10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AB019BC" w14:textId="77777777" w:rsidR="00B2505F" w:rsidRPr="005D59E6" w:rsidRDefault="00B2505F">
            <w:pPr>
              <w:jc w:val="center"/>
            </w:pPr>
            <w:r w:rsidRPr="005D59E6">
              <w:rPr>
                <w:i/>
                <w:sz w:val="16"/>
                <w:szCs w:val="16"/>
              </w:rPr>
              <w:t>c  h  o  d  b  a</w:t>
            </w:r>
          </w:p>
        </w:tc>
      </w:tr>
      <w:tr w:rsidR="00B2505F" w:rsidRPr="005D59E6" w14:paraId="20C99548" w14:textId="77777777" w:rsidTr="0213F3CC">
        <w:trPr>
          <w:trHeight w:val="218"/>
        </w:trPr>
        <w:tc>
          <w:tcPr>
            <w:tcW w:w="4925" w:type="dxa"/>
            <w:gridSpan w:val="6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421B42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Tělocvična – galerie</w:t>
            </w:r>
          </w:p>
        </w:tc>
        <w:tc>
          <w:tcPr>
            <w:tcW w:w="4926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C08985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Tělocvična – galerie</w:t>
            </w:r>
          </w:p>
        </w:tc>
      </w:tr>
    </w:tbl>
    <w:p w14:paraId="1DD96C69" w14:textId="4A277529" w:rsidR="399025BB" w:rsidRDefault="399025BB" w:rsidP="399025BB">
      <w:pPr>
        <w:rPr>
          <w:sz w:val="20"/>
        </w:rPr>
      </w:pPr>
    </w:p>
    <w:p w14:paraId="2C4BB579" w14:textId="77777777" w:rsidR="00B2505F" w:rsidRPr="005D59E6" w:rsidRDefault="00B2505F">
      <w:r w:rsidRPr="005D59E6">
        <w:t>Budova E suterén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231"/>
        <w:gridCol w:w="1232"/>
        <w:gridCol w:w="1079"/>
        <w:gridCol w:w="152"/>
        <w:gridCol w:w="1231"/>
        <w:gridCol w:w="1232"/>
        <w:gridCol w:w="1231"/>
        <w:gridCol w:w="1232"/>
      </w:tblGrid>
      <w:tr w:rsidR="00B2505F" w:rsidRPr="005D59E6" w14:paraId="384C4F33" w14:textId="77777777" w:rsidTr="0213F3CC">
        <w:tc>
          <w:tcPr>
            <w:tcW w:w="12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F7DA86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195</w:t>
            </w:r>
          </w:p>
          <w:p w14:paraId="42B2D2F5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Sklad </w:t>
            </w:r>
          </w:p>
          <w:p w14:paraId="6153E2EF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učebnic </w:t>
            </w:r>
          </w:p>
          <w:p w14:paraId="6A35D42C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II. st.</w:t>
            </w:r>
          </w:p>
        </w:tc>
        <w:tc>
          <w:tcPr>
            <w:tcW w:w="123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E1984A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194</w:t>
            </w:r>
          </w:p>
          <w:p w14:paraId="240317B8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Keramická dílna</w:t>
            </w:r>
          </w:p>
        </w:tc>
        <w:tc>
          <w:tcPr>
            <w:tcW w:w="123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5B1BCE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193</w:t>
            </w:r>
          </w:p>
          <w:p w14:paraId="2EA868DF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Keramická dílna</w:t>
            </w:r>
          </w:p>
          <w:p w14:paraId="0DCBF806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4F6BCD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191</w:t>
            </w:r>
          </w:p>
          <w:p w14:paraId="68B6986E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Taneční sál</w:t>
            </w:r>
          </w:p>
          <w:p w14:paraId="4002B37D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2ACA21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189</w:t>
            </w:r>
          </w:p>
          <w:p w14:paraId="73D34AD5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Kabinet kroužků hudební výchovy</w:t>
            </w:r>
          </w:p>
        </w:tc>
        <w:tc>
          <w:tcPr>
            <w:tcW w:w="123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BEABE9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187</w:t>
            </w:r>
          </w:p>
          <w:p w14:paraId="479EB8BE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Učebna RJ</w:t>
            </w:r>
          </w:p>
          <w:p w14:paraId="2F221D9A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AD668D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185</w:t>
            </w:r>
          </w:p>
          <w:p w14:paraId="1E8126C0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Učebna AJ</w:t>
            </w:r>
          </w:p>
        </w:tc>
        <w:tc>
          <w:tcPr>
            <w:tcW w:w="123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BB84607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184</w:t>
            </w:r>
          </w:p>
          <w:p w14:paraId="47634FD0" w14:textId="77777777" w:rsidR="00B2505F" w:rsidRDefault="00B2505F">
            <w:pPr>
              <w:jc w:val="center"/>
              <w:rPr>
                <w:b/>
                <w:sz w:val="16"/>
                <w:szCs w:val="16"/>
              </w:rPr>
            </w:pPr>
            <w:r w:rsidRPr="005D59E6">
              <w:rPr>
                <w:b/>
                <w:sz w:val="16"/>
                <w:szCs w:val="16"/>
              </w:rPr>
              <w:t xml:space="preserve">Učebna </w:t>
            </w:r>
            <w:proofErr w:type="spellStart"/>
            <w:r w:rsidRPr="005D59E6">
              <w:rPr>
                <w:b/>
                <w:sz w:val="16"/>
                <w:szCs w:val="16"/>
              </w:rPr>
              <w:t>spec</w:t>
            </w:r>
            <w:proofErr w:type="spellEnd"/>
            <w:r w:rsidRPr="005D59E6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D59E6">
              <w:rPr>
                <w:b/>
                <w:sz w:val="16"/>
                <w:szCs w:val="16"/>
              </w:rPr>
              <w:t>ped</w:t>
            </w:r>
            <w:proofErr w:type="spellEnd"/>
            <w:r w:rsidRPr="005D59E6">
              <w:rPr>
                <w:b/>
                <w:sz w:val="16"/>
                <w:szCs w:val="16"/>
              </w:rPr>
              <w:t>.</w:t>
            </w:r>
          </w:p>
          <w:p w14:paraId="47F9AD2A" w14:textId="77777777" w:rsidR="00756CE8" w:rsidRPr="00756CE8" w:rsidRDefault="00756CE8">
            <w:pPr>
              <w:jc w:val="center"/>
            </w:pPr>
            <w:r w:rsidRPr="0213F3CC">
              <w:rPr>
                <w:sz w:val="16"/>
                <w:szCs w:val="16"/>
              </w:rPr>
              <w:t>V. Šedovičová</w:t>
            </w:r>
          </w:p>
          <w:p w14:paraId="71B4BB6D" w14:textId="10DE2AD1" w:rsidR="4EB35E61" w:rsidRDefault="4EB35E61" w:rsidP="0213F3CC">
            <w:pPr>
              <w:jc w:val="center"/>
              <w:rPr>
                <w:sz w:val="16"/>
                <w:szCs w:val="16"/>
              </w:rPr>
            </w:pPr>
            <w:r w:rsidRPr="0213F3CC">
              <w:rPr>
                <w:sz w:val="16"/>
                <w:szCs w:val="16"/>
              </w:rPr>
              <w:t>K. Pokorná</w:t>
            </w:r>
          </w:p>
          <w:p w14:paraId="5074EC7D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30A15526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505F" w:rsidRPr="005D59E6" w14:paraId="740E1C64" w14:textId="77777777" w:rsidTr="0213F3CC">
        <w:tc>
          <w:tcPr>
            <w:tcW w:w="9851" w:type="dxa"/>
            <w:gridSpan w:val="9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2871A70" w14:textId="77777777" w:rsidR="00B2505F" w:rsidRPr="005D59E6" w:rsidRDefault="00B2505F">
            <w:pPr>
              <w:jc w:val="center"/>
            </w:pPr>
            <w:r w:rsidRPr="005D59E6">
              <w:rPr>
                <w:i/>
                <w:sz w:val="16"/>
                <w:szCs w:val="16"/>
              </w:rPr>
              <w:t>c  h  o  d  b  a</w:t>
            </w:r>
          </w:p>
        </w:tc>
      </w:tr>
      <w:tr w:rsidR="00B2505F" w:rsidRPr="005D59E6" w14:paraId="3411DF66" w14:textId="77777777" w:rsidTr="0213F3CC">
        <w:tc>
          <w:tcPr>
            <w:tcW w:w="4773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C64232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chodba před tělocvičnou 204</w:t>
            </w:r>
          </w:p>
        </w:tc>
        <w:tc>
          <w:tcPr>
            <w:tcW w:w="507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8A4C47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chodba před tělocvičnou 197</w:t>
            </w:r>
          </w:p>
        </w:tc>
      </w:tr>
    </w:tbl>
    <w:p w14:paraId="2BC1B550" w14:textId="77777777" w:rsidR="00B2505F" w:rsidRPr="005D59E6" w:rsidRDefault="00B2505F">
      <w:pPr>
        <w:rPr>
          <w:b/>
          <w:sz w:val="20"/>
        </w:rPr>
      </w:pPr>
    </w:p>
    <w:p w14:paraId="41559641" w14:textId="77777777" w:rsidR="00B2505F" w:rsidRPr="005D59E6" w:rsidRDefault="00B2505F">
      <w:r w:rsidRPr="005D59E6">
        <w:lastRenderedPageBreak/>
        <w:t>Budova D 1. patro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1249"/>
        <w:gridCol w:w="709"/>
        <w:gridCol w:w="505"/>
        <w:gridCol w:w="1196"/>
        <w:gridCol w:w="35"/>
        <w:gridCol w:w="1231"/>
        <w:gridCol w:w="293"/>
        <w:gridCol w:w="709"/>
        <w:gridCol w:w="230"/>
        <w:gridCol w:w="1187"/>
        <w:gridCol w:w="44"/>
        <w:gridCol w:w="1232"/>
      </w:tblGrid>
      <w:tr w:rsidR="00B2505F" w:rsidRPr="005D59E6" w14:paraId="69EA228F" w14:textId="77777777">
        <w:tc>
          <w:tcPr>
            <w:tcW w:w="123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20D7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120</w:t>
            </w:r>
          </w:p>
          <w:p w14:paraId="3A5BC6A7" w14:textId="6FA54879" w:rsidR="00B2505F" w:rsidRPr="005D59E6" w:rsidRDefault="2F59A6E3">
            <w:pPr>
              <w:jc w:val="center"/>
            </w:pPr>
            <w:r w:rsidRPr="0B8C41E8">
              <w:rPr>
                <w:b/>
                <w:bCs/>
                <w:sz w:val="16"/>
                <w:szCs w:val="16"/>
              </w:rPr>
              <w:t>5</w:t>
            </w:r>
            <w:r w:rsidR="00B2505F" w:rsidRPr="005D59E6">
              <w:rPr>
                <w:b/>
                <w:sz w:val="16"/>
                <w:szCs w:val="16"/>
              </w:rPr>
              <w:t>. B</w:t>
            </w:r>
          </w:p>
          <w:p w14:paraId="6DE0C12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625F79EB" w14:textId="01979FF6" w:rsidR="00B2505F" w:rsidRPr="005D59E6" w:rsidRDefault="1431F045" w:rsidP="41271EB1">
            <w:pPr>
              <w:spacing w:line="259" w:lineRule="auto"/>
              <w:jc w:val="center"/>
            </w:pPr>
            <w:r w:rsidRPr="41271EB1">
              <w:rPr>
                <w:sz w:val="16"/>
                <w:szCs w:val="16"/>
              </w:rPr>
              <w:t>K</w:t>
            </w:r>
            <w:r w:rsidRPr="368BE200">
              <w:rPr>
                <w:sz w:val="16"/>
                <w:szCs w:val="16"/>
              </w:rPr>
              <w:t xml:space="preserve">. </w:t>
            </w:r>
            <w:proofErr w:type="spellStart"/>
            <w:r w:rsidRPr="14C7BB82">
              <w:rPr>
                <w:sz w:val="16"/>
                <w:szCs w:val="16"/>
              </w:rPr>
              <w:t>Vočeluková</w:t>
            </w:r>
            <w:proofErr w:type="spellEnd"/>
          </w:p>
        </w:tc>
        <w:tc>
          <w:tcPr>
            <w:tcW w:w="12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50A6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119</w:t>
            </w:r>
          </w:p>
          <w:p w14:paraId="6D5D7526" w14:textId="7057474D" w:rsidR="00B2505F" w:rsidRPr="005D59E6" w:rsidRDefault="4F5E35AF">
            <w:pPr>
              <w:jc w:val="center"/>
            </w:pPr>
            <w:r w:rsidRPr="14C7BB82">
              <w:rPr>
                <w:b/>
                <w:bCs/>
                <w:sz w:val="16"/>
                <w:szCs w:val="16"/>
              </w:rPr>
              <w:t>1</w:t>
            </w:r>
            <w:r w:rsidR="00B2505F" w:rsidRPr="005D59E6">
              <w:rPr>
                <w:b/>
                <w:sz w:val="16"/>
                <w:szCs w:val="16"/>
              </w:rPr>
              <w:t>. B</w:t>
            </w:r>
          </w:p>
          <w:p w14:paraId="3564160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5BAD377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R. </w:t>
            </w:r>
            <w:proofErr w:type="spellStart"/>
            <w:r w:rsidRPr="005D59E6">
              <w:rPr>
                <w:sz w:val="16"/>
                <w:szCs w:val="16"/>
              </w:rPr>
              <w:t>Pužová</w:t>
            </w:r>
            <w:proofErr w:type="spellEnd"/>
          </w:p>
          <w:p w14:paraId="1F34FFC3" w14:textId="7CABA09A" w:rsidR="00B2505F" w:rsidRPr="005D59E6" w:rsidRDefault="6B361B46">
            <w:pPr>
              <w:jc w:val="center"/>
              <w:rPr>
                <w:b/>
                <w:sz w:val="16"/>
                <w:szCs w:val="16"/>
              </w:rPr>
            </w:pPr>
            <w:r w:rsidRPr="70453DC5">
              <w:rPr>
                <w:b/>
                <w:bCs/>
                <w:sz w:val="16"/>
                <w:szCs w:val="16"/>
              </w:rPr>
              <w:t>IT</w:t>
            </w:r>
          </w:p>
        </w:tc>
        <w:tc>
          <w:tcPr>
            <w:tcW w:w="121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48C2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118</w:t>
            </w:r>
          </w:p>
          <w:p w14:paraId="13C22D88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5E65D24D" w14:textId="20253A9E" w:rsidR="7EA9D215" w:rsidRDefault="7EA9D215" w:rsidP="088A557C">
            <w:pPr>
              <w:spacing w:line="259" w:lineRule="auto"/>
              <w:jc w:val="center"/>
            </w:pPr>
            <w:r w:rsidRPr="088A557C">
              <w:rPr>
                <w:sz w:val="16"/>
                <w:szCs w:val="16"/>
              </w:rPr>
              <w:t>K</w:t>
            </w:r>
            <w:r w:rsidRPr="2BDC6B83">
              <w:rPr>
                <w:sz w:val="16"/>
                <w:szCs w:val="16"/>
              </w:rPr>
              <w:t xml:space="preserve">. </w:t>
            </w:r>
            <w:proofErr w:type="spellStart"/>
            <w:r w:rsidRPr="5FA6F285">
              <w:rPr>
                <w:sz w:val="16"/>
                <w:szCs w:val="16"/>
              </w:rPr>
              <w:t>Vočeluková</w:t>
            </w:r>
            <w:proofErr w:type="spellEnd"/>
          </w:p>
          <w:p w14:paraId="53B927A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I. Došková</w:t>
            </w:r>
          </w:p>
          <w:p w14:paraId="0133915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R. </w:t>
            </w:r>
            <w:proofErr w:type="spellStart"/>
            <w:r w:rsidRPr="005D59E6">
              <w:rPr>
                <w:sz w:val="16"/>
                <w:szCs w:val="16"/>
              </w:rPr>
              <w:t>Pužová</w:t>
            </w:r>
            <w:proofErr w:type="spellEnd"/>
          </w:p>
          <w:p w14:paraId="325B24EC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T. Blahoutová</w:t>
            </w:r>
          </w:p>
          <w:p w14:paraId="53B79AC8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  <w:p w14:paraId="45B9C70B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5C96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117</w:t>
            </w:r>
          </w:p>
          <w:p w14:paraId="75DCA7DE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Sklad</w:t>
            </w:r>
          </w:p>
          <w:p w14:paraId="2D20F0FA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pomůcek</w:t>
            </w:r>
          </w:p>
          <w:p w14:paraId="63C98501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05D9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116</w:t>
            </w:r>
          </w:p>
          <w:p w14:paraId="3A125439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Knihovna</w:t>
            </w:r>
          </w:p>
        </w:tc>
        <w:tc>
          <w:tcPr>
            <w:tcW w:w="1232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5F2A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115</w:t>
            </w:r>
          </w:p>
          <w:p w14:paraId="7C6D561B" w14:textId="291EDAE6" w:rsidR="00B2505F" w:rsidRPr="005D59E6" w:rsidRDefault="185C2489">
            <w:pPr>
              <w:jc w:val="center"/>
            </w:pPr>
            <w:r w:rsidRPr="5A7F47DA">
              <w:rPr>
                <w:b/>
                <w:bCs/>
                <w:sz w:val="16"/>
                <w:szCs w:val="16"/>
              </w:rPr>
              <w:t>3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098D51A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TU </w:t>
            </w:r>
          </w:p>
          <w:p w14:paraId="3525142D" w14:textId="1AFDCFAA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A. Pazderová</w:t>
            </w:r>
          </w:p>
          <w:p w14:paraId="0D8259A6" w14:textId="2F925B58" w:rsidR="00B2505F" w:rsidRPr="005D59E6" w:rsidRDefault="6AD87E60">
            <w:pPr>
              <w:jc w:val="center"/>
              <w:rPr>
                <w:b/>
                <w:sz w:val="16"/>
                <w:szCs w:val="16"/>
              </w:rPr>
            </w:pPr>
            <w:r w:rsidRPr="78AAE226">
              <w:rPr>
                <w:b/>
                <w:sz w:val="16"/>
                <w:szCs w:val="16"/>
              </w:rPr>
              <w:t>IT</w:t>
            </w:r>
          </w:p>
        </w:tc>
        <w:tc>
          <w:tcPr>
            <w:tcW w:w="12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5F0F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114</w:t>
            </w:r>
          </w:p>
          <w:p w14:paraId="76B70FFC" w14:textId="7D67C337" w:rsidR="00B2505F" w:rsidRPr="005D59E6" w:rsidRDefault="22C54A88">
            <w:pPr>
              <w:jc w:val="center"/>
            </w:pPr>
            <w:r w:rsidRPr="0B3770E8">
              <w:rPr>
                <w:b/>
                <w:bCs/>
                <w:sz w:val="16"/>
                <w:szCs w:val="16"/>
              </w:rPr>
              <w:t>4</w:t>
            </w:r>
            <w:r w:rsidR="00B2505F" w:rsidRPr="005D59E6">
              <w:rPr>
                <w:b/>
                <w:sz w:val="16"/>
                <w:szCs w:val="16"/>
              </w:rPr>
              <w:t>. B</w:t>
            </w:r>
          </w:p>
          <w:p w14:paraId="67ED2D9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6762177F" w14:textId="4333259B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V. Vránová</w:t>
            </w:r>
          </w:p>
          <w:p w14:paraId="10FB8547" w14:textId="3345FD6B" w:rsidR="00B2505F" w:rsidRPr="005D59E6" w:rsidRDefault="3A7DB097">
            <w:pPr>
              <w:jc w:val="center"/>
              <w:rPr>
                <w:b/>
                <w:sz w:val="16"/>
                <w:szCs w:val="16"/>
              </w:rPr>
            </w:pPr>
            <w:r w:rsidRPr="348F262F">
              <w:rPr>
                <w:b/>
                <w:sz w:val="16"/>
                <w:szCs w:val="16"/>
              </w:rPr>
              <w:t>IT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C34B2D6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113</w:t>
            </w:r>
          </w:p>
          <w:p w14:paraId="7CAAEEA1" w14:textId="7B4E88A1" w:rsidR="00B2505F" w:rsidRPr="005D59E6" w:rsidRDefault="497CE0DA">
            <w:pPr>
              <w:jc w:val="center"/>
            </w:pPr>
            <w:r w:rsidRPr="0B3770E8">
              <w:rPr>
                <w:b/>
                <w:bCs/>
                <w:sz w:val="16"/>
                <w:szCs w:val="16"/>
              </w:rPr>
              <w:t>5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4491998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17457F90" w14:textId="77A4BA56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I. Břenková </w:t>
            </w:r>
          </w:p>
          <w:p w14:paraId="20BC1123" w14:textId="383BA8F8" w:rsidR="00B2505F" w:rsidRPr="005D59E6" w:rsidRDefault="2783CD45">
            <w:pPr>
              <w:jc w:val="center"/>
              <w:rPr>
                <w:b/>
                <w:sz w:val="16"/>
                <w:szCs w:val="16"/>
              </w:rPr>
            </w:pPr>
            <w:r w:rsidRPr="7BAD660A">
              <w:rPr>
                <w:b/>
                <w:sz w:val="16"/>
                <w:szCs w:val="16"/>
              </w:rPr>
              <w:t>IT</w:t>
            </w:r>
          </w:p>
        </w:tc>
      </w:tr>
      <w:tr w:rsidR="00B2505F" w:rsidRPr="005D59E6" w14:paraId="749DD46C" w14:textId="77777777">
        <w:tc>
          <w:tcPr>
            <w:tcW w:w="9851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63CC6A7" w14:textId="77777777" w:rsidR="00B2505F" w:rsidRPr="005D59E6" w:rsidRDefault="00B2505F">
            <w:pPr>
              <w:jc w:val="center"/>
            </w:pPr>
            <w:r w:rsidRPr="005D59E6">
              <w:rPr>
                <w:i/>
                <w:sz w:val="16"/>
                <w:szCs w:val="16"/>
              </w:rPr>
              <w:t xml:space="preserve">c  h  o  d  b  a </w:t>
            </w:r>
          </w:p>
        </w:tc>
      </w:tr>
      <w:tr w:rsidR="00B2505F" w:rsidRPr="005D59E6" w14:paraId="6885C5A1" w14:textId="77777777">
        <w:tc>
          <w:tcPr>
            <w:tcW w:w="3189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65EB38AE" w14:textId="77777777" w:rsidR="00B2505F" w:rsidRPr="005D59E6" w:rsidRDefault="00B25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0BEA586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103 </w:t>
            </w:r>
          </w:p>
          <w:p w14:paraId="384D7407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0E6914E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I. Břenková</w:t>
            </w:r>
          </w:p>
          <w:p w14:paraId="7052912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V. Vránová</w:t>
            </w:r>
          </w:p>
          <w:p w14:paraId="2A97F68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A. Pazderová </w:t>
            </w:r>
          </w:p>
          <w:p w14:paraId="22D8DBFB" w14:textId="77777777" w:rsidR="00B2505F" w:rsidRPr="005D59E6" w:rsidRDefault="00FA02C2">
            <w:pPr>
              <w:jc w:val="center"/>
            </w:pPr>
            <w:r w:rsidRPr="005D59E6">
              <w:rPr>
                <w:sz w:val="16"/>
                <w:szCs w:val="16"/>
              </w:rPr>
              <w:t>A. Janáčková</w:t>
            </w:r>
          </w:p>
          <w:p w14:paraId="747BDE3C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 B. Švábová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4F098A86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104</w:t>
            </w:r>
          </w:p>
          <w:p w14:paraId="3C1411B8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ZŘ</w:t>
            </w:r>
          </w:p>
          <w:p w14:paraId="68F88DE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T. Mlýnek</w:t>
            </w:r>
          </w:p>
          <w:p w14:paraId="2269548D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3DDD797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105</w:t>
            </w:r>
          </w:p>
          <w:p w14:paraId="7488C42E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Sklad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3DDB1AA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111</w:t>
            </w:r>
          </w:p>
          <w:p w14:paraId="1999B7DC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Ekonomka</w:t>
            </w:r>
          </w:p>
          <w:p w14:paraId="392F21D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J. Soukopová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31909D" w14:textId="77777777" w:rsidR="00B2505F" w:rsidRPr="005D59E6" w:rsidRDefault="00B25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6EFB8F39" w14:textId="77777777" w:rsidR="00B2505F" w:rsidRPr="005D59E6" w:rsidRDefault="00B2505F">
      <w:pPr>
        <w:rPr>
          <w:sz w:val="20"/>
        </w:rPr>
      </w:pPr>
    </w:p>
    <w:p w14:paraId="43B26076" w14:textId="77777777" w:rsidR="00B2505F" w:rsidRPr="005D59E6" w:rsidRDefault="00B2505F">
      <w:r w:rsidRPr="005D59E6">
        <w:t>Budova D přízemí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665"/>
        <w:gridCol w:w="36"/>
        <w:gridCol w:w="1630"/>
        <w:gridCol w:w="71"/>
        <w:gridCol w:w="1559"/>
        <w:gridCol w:w="35"/>
        <w:gridCol w:w="1666"/>
      </w:tblGrid>
      <w:tr w:rsidR="00B2505F" w:rsidRPr="005D59E6" w14:paraId="7DAB6E5B" w14:textId="77777777" w:rsidTr="000D3F92">
        <w:tc>
          <w:tcPr>
            <w:tcW w:w="1630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2D2B784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140</w:t>
            </w:r>
          </w:p>
          <w:p w14:paraId="77B29E86" w14:textId="2196E807" w:rsidR="00B2505F" w:rsidRPr="005D59E6" w:rsidRDefault="44780DEC">
            <w:pPr>
              <w:jc w:val="center"/>
            </w:pPr>
            <w:r w:rsidRPr="32627784">
              <w:rPr>
                <w:b/>
                <w:bCs/>
                <w:sz w:val="16"/>
                <w:szCs w:val="16"/>
              </w:rPr>
              <w:t>3</w:t>
            </w:r>
            <w:r w:rsidR="00B2505F" w:rsidRPr="005D59E6">
              <w:rPr>
                <w:b/>
                <w:sz w:val="16"/>
                <w:szCs w:val="16"/>
              </w:rPr>
              <w:t>. C</w:t>
            </w:r>
          </w:p>
          <w:p w14:paraId="1A786D3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TU </w:t>
            </w:r>
          </w:p>
          <w:p w14:paraId="1903D96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B. Švábová   </w:t>
            </w:r>
          </w:p>
          <w:p w14:paraId="43B77A17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IT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auto"/>
          </w:tcPr>
          <w:p w14:paraId="70D3970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139</w:t>
            </w:r>
          </w:p>
          <w:p w14:paraId="0054C241" w14:textId="337DDBFF" w:rsidR="00B2505F" w:rsidRPr="005D59E6" w:rsidRDefault="40016886">
            <w:pPr>
              <w:jc w:val="center"/>
            </w:pPr>
            <w:r w:rsidRPr="352FDE8A">
              <w:rPr>
                <w:b/>
                <w:bCs/>
                <w:sz w:val="16"/>
                <w:szCs w:val="16"/>
              </w:rPr>
              <w:t>2</w:t>
            </w:r>
            <w:r w:rsidR="00B2505F" w:rsidRPr="005D59E6">
              <w:rPr>
                <w:b/>
                <w:sz w:val="16"/>
                <w:szCs w:val="16"/>
              </w:rPr>
              <w:t>. B</w:t>
            </w:r>
          </w:p>
          <w:p w14:paraId="4EACF6C7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TU </w:t>
            </w:r>
          </w:p>
          <w:p w14:paraId="5C840ED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J. Procházková </w:t>
            </w:r>
          </w:p>
          <w:p w14:paraId="513AB243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IT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591D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138</w:t>
            </w:r>
          </w:p>
          <w:p w14:paraId="4349260C" w14:textId="04FC601E" w:rsidR="00B2505F" w:rsidRPr="005D59E6" w:rsidRDefault="141E4F90">
            <w:pPr>
              <w:jc w:val="center"/>
            </w:pPr>
            <w:r w:rsidRPr="4390721E">
              <w:rPr>
                <w:b/>
                <w:bCs/>
                <w:sz w:val="16"/>
                <w:szCs w:val="16"/>
              </w:rPr>
              <w:t>5</w:t>
            </w:r>
            <w:r w:rsidR="00B2505F" w:rsidRPr="005D59E6">
              <w:rPr>
                <w:b/>
                <w:sz w:val="16"/>
                <w:szCs w:val="16"/>
              </w:rPr>
              <w:t>. C</w:t>
            </w:r>
          </w:p>
          <w:p w14:paraId="684569A2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49F24C6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T. Blahoutová</w:t>
            </w:r>
          </w:p>
          <w:p w14:paraId="6F6B1D55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12C0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137</w:t>
            </w:r>
          </w:p>
          <w:p w14:paraId="74121261" w14:textId="64CBFD60" w:rsidR="00B2505F" w:rsidRPr="005D59E6" w:rsidRDefault="18331A5C">
            <w:pPr>
              <w:jc w:val="center"/>
            </w:pPr>
            <w:r w:rsidRPr="04C39CD8">
              <w:rPr>
                <w:b/>
                <w:bCs/>
                <w:sz w:val="16"/>
                <w:szCs w:val="16"/>
              </w:rPr>
              <w:t>1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7458025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6F5F454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M. Kalábová  </w:t>
            </w:r>
          </w:p>
          <w:p w14:paraId="34F1CE79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IT</w:t>
            </w:r>
            <w:r w:rsidRPr="005D59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AC06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136</w:t>
            </w:r>
          </w:p>
          <w:p w14:paraId="55046EC9" w14:textId="763A2694" w:rsidR="00B2505F" w:rsidRPr="005D59E6" w:rsidRDefault="4F0F4F9C">
            <w:pPr>
              <w:jc w:val="center"/>
            </w:pPr>
            <w:r w:rsidRPr="1C877D84">
              <w:rPr>
                <w:b/>
                <w:bCs/>
                <w:sz w:val="16"/>
                <w:szCs w:val="16"/>
              </w:rPr>
              <w:t>2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261AEB6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71C6058A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R. Srncová 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4CF7CA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135</w:t>
            </w:r>
          </w:p>
          <w:p w14:paraId="36ED5CA5" w14:textId="00F67AF8" w:rsidR="00B2505F" w:rsidRPr="005D59E6" w:rsidRDefault="77639DE4">
            <w:pPr>
              <w:jc w:val="center"/>
            </w:pPr>
            <w:r w:rsidRPr="1C877D84">
              <w:rPr>
                <w:b/>
                <w:bCs/>
                <w:sz w:val="16"/>
                <w:szCs w:val="16"/>
              </w:rPr>
              <w:t>2</w:t>
            </w:r>
            <w:r w:rsidR="00B2505F" w:rsidRPr="005D59E6">
              <w:rPr>
                <w:b/>
                <w:sz w:val="16"/>
                <w:szCs w:val="16"/>
              </w:rPr>
              <w:t>. C</w:t>
            </w:r>
          </w:p>
          <w:p w14:paraId="4B08013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0D230AE0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E. Koenigová</w:t>
            </w:r>
          </w:p>
          <w:p w14:paraId="1464E4D5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IT</w:t>
            </w:r>
            <w:r w:rsidRPr="005D59E6">
              <w:rPr>
                <w:sz w:val="16"/>
                <w:szCs w:val="16"/>
              </w:rPr>
              <w:t xml:space="preserve">  </w:t>
            </w:r>
          </w:p>
        </w:tc>
      </w:tr>
      <w:tr w:rsidR="00B2505F" w:rsidRPr="005D59E6" w14:paraId="64E58573" w14:textId="77777777" w:rsidTr="000D3F92">
        <w:tc>
          <w:tcPr>
            <w:tcW w:w="31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78C2B" w14:textId="77777777" w:rsidR="00B2505F" w:rsidRDefault="00B2505F">
            <w:pPr>
              <w:jc w:val="center"/>
              <w:rPr>
                <w:i/>
                <w:sz w:val="16"/>
                <w:szCs w:val="16"/>
              </w:rPr>
            </w:pPr>
            <w:r w:rsidRPr="005D59E6">
              <w:rPr>
                <w:i/>
                <w:sz w:val="16"/>
                <w:szCs w:val="16"/>
              </w:rPr>
              <w:t>c  h  o  d  b  a</w:t>
            </w:r>
          </w:p>
          <w:p w14:paraId="5EE181FC" w14:textId="77777777" w:rsidR="000D3F92" w:rsidRDefault="000D3F92" w:rsidP="000D3F92">
            <w:pPr>
              <w:rPr>
                <w:i/>
                <w:sz w:val="16"/>
                <w:szCs w:val="16"/>
              </w:rPr>
            </w:pPr>
          </w:p>
          <w:p w14:paraId="3B514B8A" w14:textId="77777777" w:rsidR="000D3F92" w:rsidRDefault="000D3F92" w:rsidP="000D3F92">
            <w:pPr>
              <w:rPr>
                <w:i/>
                <w:sz w:val="16"/>
                <w:szCs w:val="16"/>
              </w:rPr>
            </w:pPr>
          </w:p>
          <w:p w14:paraId="7E381DA2" w14:textId="77777777" w:rsidR="000D3F92" w:rsidRDefault="000D3F92" w:rsidP="000D3F92">
            <w:pPr>
              <w:rPr>
                <w:i/>
                <w:sz w:val="16"/>
                <w:szCs w:val="16"/>
              </w:rPr>
            </w:pPr>
          </w:p>
          <w:p w14:paraId="34B594FE" w14:textId="77777777" w:rsidR="000D3F92" w:rsidRPr="000D3F92" w:rsidRDefault="000D3F92" w:rsidP="000D3F92"/>
        </w:tc>
        <w:tc>
          <w:tcPr>
            <w:tcW w:w="6662" w:type="dxa"/>
            <w:gridSpan w:val="7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5219889" w14:textId="77777777" w:rsidR="00B2505F" w:rsidRPr="005D59E6" w:rsidRDefault="00B2505F">
            <w:pPr>
              <w:jc w:val="center"/>
            </w:pPr>
            <w:r w:rsidRPr="005D59E6">
              <w:rPr>
                <w:i/>
                <w:sz w:val="16"/>
                <w:szCs w:val="16"/>
              </w:rPr>
              <w:t>c  h  o  d  b  a</w:t>
            </w:r>
          </w:p>
        </w:tc>
      </w:tr>
      <w:tr w:rsidR="00B2505F" w:rsidRPr="005D59E6" w14:paraId="518384BB" w14:textId="77777777" w:rsidTr="000D3F92">
        <w:trPr>
          <w:trHeight w:val="1295"/>
        </w:trPr>
        <w:tc>
          <w:tcPr>
            <w:tcW w:w="31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D8A22" w14:textId="77777777" w:rsidR="00B2505F" w:rsidRPr="005D59E6" w:rsidRDefault="00B25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12" w:space="0" w:color="auto"/>
              <w:bottom w:val="single" w:sz="18" w:space="0" w:color="000000"/>
            </w:tcBorders>
            <w:shd w:val="clear" w:color="auto" w:fill="auto"/>
          </w:tcPr>
          <w:p w14:paraId="57E90FC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127</w:t>
            </w:r>
          </w:p>
          <w:p w14:paraId="230ED51B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Výchovná poradkyně</w:t>
            </w:r>
          </w:p>
          <w:p w14:paraId="0B122CCD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H. Láníková</w:t>
            </w:r>
          </w:p>
          <w:p w14:paraId="534D6C98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14:paraId="5C4BDEEE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128 129 130</w:t>
            </w:r>
          </w:p>
          <w:p w14:paraId="65B436E3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Kancelář</w:t>
            </w:r>
          </w:p>
          <w:p w14:paraId="4DAA87E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Jana Skulilová</w:t>
            </w:r>
          </w:p>
          <w:p w14:paraId="222D19F7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14:paraId="3749D92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132</w:t>
            </w:r>
          </w:p>
          <w:p w14:paraId="271D288E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Ředitelna</w:t>
            </w:r>
            <w:r w:rsidRPr="005D59E6">
              <w:rPr>
                <w:sz w:val="16"/>
                <w:szCs w:val="16"/>
              </w:rPr>
              <w:t xml:space="preserve"> </w:t>
            </w:r>
          </w:p>
          <w:p w14:paraId="24A9929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J. Harmata  </w:t>
            </w:r>
          </w:p>
          <w:p w14:paraId="1868D3B7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88EE3CF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133</w:t>
            </w:r>
          </w:p>
          <w:p w14:paraId="6CC624E2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Sborovna</w:t>
            </w:r>
          </w:p>
          <w:p w14:paraId="0881E425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7A1A249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134</w:t>
            </w:r>
          </w:p>
          <w:p w14:paraId="57FAF485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Sklad</w:t>
            </w:r>
          </w:p>
        </w:tc>
      </w:tr>
    </w:tbl>
    <w:p w14:paraId="3D87E1C9" w14:textId="77777777" w:rsidR="00B2505F" w:rsidRPr="005D59E6" w:rsidRDefault="00B2505F">
      <w:pPr>
        <w:jc w:val="center"/>
        <w:rPr>
          <w:sz w:val="20"/>
        </w:rPr>
      </w:pPr>
    </w:p>
    <w:p w14:paraId="51E46A43" w14:textId="07CB98F5" w:rsidR="2D5A59A7" w:rsidRDefault="2D5A59A7" w:rsidP="2D5A59A7">
      <w:pPr>
        <w:jc w:val="center"/>
        <w:rPr>
          <w:sz w:val="20"/>
        </w:rPr>
      </w:pPr>
    </w:p>
    <w:p w14:paraId="20EDAC6B" w14:textId="77777777" w:rsidR="00B2505F" w:rsidRPr="005D59E6" w:rsidRDefault="00B2505F">
      <w:r w:rsidRPr="005D59E6">
        <w:t>Budova D suterén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559"/>
        <w:gridCol w:w="1134"/>
        <w:gridCol w:w="283"/>
        <w:gridCol w:w="709"/>
        <w:gridCol w:w="1134"/>
        <w:gridCol w:w="142"/>
        <w:gridCol w:w="1063"/>
        <w:gridCol w:w="354"/>
        <w:gridCol w:w="709"/>
      </w:tblGrid>
      <w:tr w:rsidR="00527977" w:rsidRPr="005D59E6" w14:paraId="36FD4F9F" w14:textId="77777777" w:rsidTr="00527977"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C5AE3" w14:textId="77777777" w:rsidR="00B2505F" w:rsidRPr="005D59E6" w:rsidRDefault="00B2505F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437A462" w14:textId="77777777" w:rsidR="00B2505F" w:rsidRPr="005D59E6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A2F5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162</w:t>
            </w:r>
          </w:p>
          <w:p w14:paraId="2CE74AD1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Kabinet </w:t>
            </w:r>
          </w:p>
          <w:p w14:paraId="3DE1F74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K. Koláčková</w:t>
            </w:r>
          </w:p>
          <w:p w14:paraId="20D7E02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 xml:space="preserve">D. </w:t>
            </w:r>
            <w:proofErr w:type="spellStart"/>
            <w:r w:rsidRPr="005D59E6">
              <w:rPr>
                <w:sz w:val="16"/>
                <w:szCs w:val="16"/>
              </w:rPr>
              <w:t>Durďáková</w:t>
            </w:r>
            <w:proofErr w:type="spellEnd"/>
          </w:p>
          <w:p w14:paraId="14BEA943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D. Hučková</w:t>
            </w:r>
          </w:p>
          <w:p w14:paraId="63196AFE" w14:textId="2532EB2D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R. Srncová</w:t>
            </w:r>
          </w:p>
          <w:p w14:paraId="71701D31" w14:textId="1C64E9FD" w:rsidR="00B2505F" w:rsidRPr="005D59E6" w:rsidRDefault="2205E030">
            <w:pPr>
              <w:jc w:val="center"/>
              <w:rPr>
                <w:sz w:val="16"/>
                <w:szCs w:val="16"/>
              </w:rPr>
            </w:pPr>
            <w:r w:rsidRPr="3C0926F9">
              <w:rPr>
                <w:sz w:val="16"/>
                <w:szCs w:val="16"/>
              </w:rPr>
              <w:t>J.</w:t>
            </w:r>
            <w:r w:rsidRPr="0C99F686">
              <w:rPr>
                <w:sz w:val="16"/>
                <w:szCs w:val="16"/>
              </w:rPr>
              <w:t xml:space="preserve"> </w:t>
            </w:r>
            <w:r w:rsidRPr="3C0926F9">
              <w:rPr>
                <w:sz w:val="16"/>
                <w:szCs w:val="16"/>
              </w:rPr>
              <w:t>Albrechtová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CE74B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161</w:t>
            </w:r>
          </w:p>
          <w:p w14:paraId="2F7B926C" w14:textId="1E66EF18" w:rsidR="00B2505F" w:rsidRPr="005D59E6" w:rsidRDefault="1F1CD375">
            <w:pPr>
              <w:jc w:val="center"/>
            </w:pPr>
            <w:r w:rsidRPr="2B163D8A">
              <w:rPr>
                <w:b/>
                <w:bCs/>
                <w:sz w:val="16"/>
                <w:szCs w:val="16"/>
              </w:rPr>
              <w:t>4</w:t>
            </w:r>
            <w:r w:rsidR="00B2505F" w:rsidRPr="005D59E6">
              <w:rPr>
                <w:b/>
                <w:sz w:val="16"/>
                <w:szCs w:val="16"/>
              </w:rPr>
              <w:t>. C</w:t>
            </w:r>
          </w:p>
          <w:p w14:paraId="32AD037D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326BAC7A" w14:textId="1CAABA2D" w:rsidR="00B2505F" w:rsidRPr="005D59E6" w:rsidRDefault="0C7F7D9C" w:rsidP="6359D604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5DD073F">
              <w:rPr>
                <w:sz w:val="16"/>
                <w:szCs w:val="16"/>
              </w:rPr>
              <w:t xml:space="preserve">K </w:t>
            </w:r>
            <w:proofErr w:type="spellStart"/>
            <w:r w:rsidRPr="05DD073F">
              <w:rPr>
                <w:sz w:val="16"/>
                <w:szCs w:val="16"/>
              </w:rPr>
              <w:t>M</w:t>
            </w:r>
            <w:r w:rsidR="421F7535" w:rsidRPr="05DD073F">
              <w:rPr>
                <w:sz w:val="16"/>
                <w:szCs w:val="16"/>
              </w:rPr>
              <w:t>ě</w:t>
            </w:r>
            <w:r w:rsidRPr="05DD073F">
              <w:rPr>
                <w:sz w:val="16"/>
                <w:szCs w:val="16"/>
              </w:rPr>
              <w:t>šťánková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4848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160</w:t>
            </w:r>
          </w:p>
          <w:p w14:paraId="791D48CB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Učebna I1 + dataprojektor</w:t>
            </w:r>
          </w:p>
        </w:tc>
        <w:tc>
          <w:tcPr>
            <w:tcW w:w="198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E8975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159                  158</w:t>
            </w:r>
          </w:p>
          <w:p w14:paraId="586C3521" w14:textId="1178B39E" w:rsidR="00B2505F" w:rsidRPr="005D59E6" w:rsidRDefault="6A4A50D8">
            <w:pPr>
              <w:jc w:val="center"/>
            </w:pPr>
            <w:r w:rsidRPr="47978F25">
              <w:rPr>
                <w:b/>
                <w:bCs/>
                <w:sz w:val="16"/>
                <w:szCs w:val="16"/>
              </w:rPr>
              <w:t>4</w:t>
            </w:r>
            <w:r w:rsidR="00B2505F" w:rsidRPr="005D59E6">
              <w:rPr>
                <w:b/>
                <w:sz w:val="16"/>
                <w:szCs w:val="16"/>
              </w:rPr>
              <w:t>. A</w:t>
            </w:r>
          </w:p>
          <w:p w14:paraId="4A3F14EB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Učebna NS</w:t>
            </w:r>
          </w:p>
          <w:p w14:paraId="711264B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TU</w:t>
            </w:r>
          </w:p>
          <w:p w14:paraId="69AECF84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I. Došková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BF1B6" w14:textId="77777777" w:rsidR="00B2505F" w:rsidRPr="005D59E6" w:rsidRDefault="00B250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4C54CF7F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Učebna </w:t>
            </w:r>
          </w:p>
          <w:p w14:paraId="6CA9290E" w14:textId="77777777" w:rsidR="00B2505F" w:rsidRPr="005D59E6" w:rsidRDefault="00B2505F">
            <w:pPr>
              <w:jc w:val="center"/>
            </w:pPr>
            <w:proofErr w:type="spellStart"/>
            <w:r w:rsidRPr="005D59E6">
              <w:rPr>
                <w:b/>
                <w:sz w:val="16"/>
                <w:szCs w:val="16"/>
              </w:rPr>
              <w:t>pěstitelskýchprací</w:t>
            </w:r>
            <w:proofErr w:type="spellEnd"/>
          </w:p>
        </w:tc>
        <w:tc>
          <w:tcPr>
            <w:tcW w:w="106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098E9D6" w14:textId="77777777" w:rsidR="00B2505F" w:rsidRPr="005D59E6" w:rsidRDefault="00B250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754F7202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Cvičná </w:t>
            </w:r>
          </w:p>
          <w:p w14:paraId="03D5AA92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kuchyňka</w:t>
            </w:r>
          </w:p>
        </w:tc>
      </w:tr>
      <w:tr w:rsidR="00B2505F" w:rsidRPr="005D59E6" w14:paraId="24163987" w14:textId="77777777" w:rsidTr="008C265F">
        <w:tc>
          <w:tcPr>
            <w:tcW w:w="4323" w:type="dxa"/>
            <w:gridSpan w:val="3"/>
            <w:vMerge w:val="restart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E46386" w14:textId="77777777" w:rsidR="00B2505F" w:rsidRPr="005D59E6" w:rsidRDefault="00B2505F">
            <w:pPr>
              <w:jc w:val="center"/>
            </w:pPr>
            <w:r w:rsidRPr="005D59E6">
              <w:rPr>
                <w:i/>
                <w:sz w:val="16"/>
                <w:szCs w:val="16"/>
              </w:rPr>
              <w:t>c  h  o  d  b  a</w:t>
            </w:r>
          </w:p>
        </w:tc>
        <w:tc>
          <w:tcPr>
            <w:tcW w:w="55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ACAE094" w14:textId="77777777" w:rsidR="00B2505F" w:rsidRPr="005D59E6" w:rsidRDefault="00B2505F">
            <w:pPr>
              <w:jc w:val="center"/>
            </w:pPr>
            <w:r w:rsidRPr="005D59E6">
              <w:rPr>
                <w:i/>
                <w:sz w:val="16"/>
                <w:szCs w:val="16"/>
              </w:rPr>
              <w:t>c  h  o  d  b  a</w:t>
            </w:r>
          </w:p>
        </w:tc>
      </w:tr>
      <w:tr w:rsidR="00527977" w:rsidRPr="005D59E6" w14:paraId="1304E4AF" w14:textId="77777777" w:rsidTr="008C265F">
        <w:tc>
          <w:tcPr>
            <w:tcW w:w="432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A9A685" w14:textId="77777777" w:rsidR="00B2505F" w:rsidRPr="005D59E6" w:rsidRDefault="00B2505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1E65F1D1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149</w:t>
            </w:r>
          </w:p>
          <w:p w14:paraId="47FAACED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Uklízečky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76C8DD4E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150</w:t>
            </w:r>
          </w:p>
          <w:p w14:paraId="12DEF80B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 xml:space="preserve">Sklad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0EDE7778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151</w:t>
            </w:r>
          </w:p>
          <w:p w14:paraId="0799F649" w14:textId="77777777" w:rsidR="00B2505F" w:rsidRDefault="00B2505F">
            <w:pPr>
              <w:jc w:val="center"/>
              <w:rPr>
                <w:b/>
                <w:sz w:val="16"/>
                <w:szCs w:val="16"/>
              </w:rPr>
            </w:pPr>
            <w:r w:rsidRPr="005D59E6">
              <w:rPr>
                <w:b/>
                <w:sz w:val="16"/>
                <w:szCs w:val="16"/>
              </w:rPr>
              <w:t>Správce sítě</w:t>
            </w:r>
          </w:p>
          <w:p w14:paraId="388A1122" w14:textId="77777777" w:rsidR="00756CE8" w:rsidRPr="00756CE8" w:rsidRDefault="00756CE8">
            <w:pPr>
              <w:jc w:val="center"/>
              <w:rPr>
                <w:color w:val="000000"/>
                <w:sz w:val="16"/>
                <w:szCs w:val="16"/>
              </w:rPr>
            </w:pPr>
            <w:r w:rsidRPr="00756CE8">
              <w:rPr>
                <w:color w:val="000000"/>
                <w:sz w:val="16"/>
                <w:szCs w:val="16"/>
              </w:rPr>
              <w:t>V. Maxera</w:t>
            </w:r>
          </w:p>
          <w:p w14:paraId="23C00B30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  <w:p w14:paraId="1979EF01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75D2C689" w14:textId="77777777" w:rsidR="00B2505F" w:rsidRPr="005D59E6" w:rsidRDefault="00B2505F">
            <w:pPr>
              <w:jc w:val="center"/>
            </w:pPr>
            <w:r w:rsidRPr="005D59E6">
              <w:rPr>
                <w:sz w:val="16"/>
                <w:szCs w:val="16"/>
              </w:rPr>
              <w:t>152</w:t>
            </w:r>
          </w:p>
          <w:p w14:paraId="3217796B" w14:textId="77777777" w:rsidR="00B2505F" w:rsidRPr="005D59E6" w:rsidRDefault="00B2505F">
            <w:pPr>
              <w:jc w:val="center"/>
            </w:pPr>
            <w:r w:rsidRPr="005D59E6">
              <w:rPr>
                <w:b/>
                <w:sz w:val="16"/>
                <w:szCs w:val="16"/>
              </w:rPr>
              <w:t>Učebna I2 + IT</w:t>
            </w:r>
          </w:p>
          <w:p w14:paraId="4999DD41" w14:textId="77777777" w:rsidR="00B2505F" w:rsidRPr="005D59E6" w:rsidRDefault="00B250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C9E938" w14:textId="77777777" w:rsidR="00B2505F" w:rsidRPr="005D59E6" w:rsidRDefault="00B2505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DC5D129" w14:textId="37A8180D" w:rsidR="00B2505F" w:rsidRPr="003B33D0" w:rsidRDefault="00B2505F">
      <w:pPr>
        <w:rPr>
          <w:b/>
          <w:color w:val="FF0000"/>
          <w:sz w:val="20"/>
        </w:rPr>
      </w:pPr>
    </w:p>
    <w:p w14:paraId="2953A73C" w14:textId="55D06D09" w:rsidR="2D5A59A7" w:rsidRDefault="2D5A59A7" w:rsidP="2D5A59A7">
      <w:pPr>
        <w:rPr>
          <w:b/>
          <w:bCs/>
          <w:color w:val="FF0000"/>
          <w:sz w:val="20"/>
        </w:rPr>
      </w:pPr>
    </w:p>
    <w:p w14:paraId="5EA280D1" w14:textId="709AFEDE" w:rsidR="2D5A59A7" w:rsidRDefault="2D5A59A7" w:rsidP="2D5A59A7">
      <w:pPr>
        <w:rPr>
          <w:b/>
          <w:bCs/>
          <w:color w:val="FF0000"/>
          <w:sz w:val="20"/>
        </w:rPr>
      </w:pPr>
    </w:p>
    <w:p w14:paraId="68F5E596" w14:textId="77777777" w:rsidR="00B2505F" w:rsidRPr="008731D2" w:rsidRDefault="00B2505F">
      <w:pPr>
        <w:rPr>
          <w:color w:val="000000"/>
        </w:rPr>
      </w:pPr>
      <w:r w:rsidRPr="008731D2">
        <w:rPr>
          <w:color w:val="000000"/>
        </w:rPr>
        <w:t>Prostřední budova C 1. patro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141"/>
        <w:gridCol w:w="1276"/>
        <w:gridCol w:w="425"/>
        <w:gridCol w:w="709"/>
        <w:gridCol w:w="992"/>
        <w:gridCol w:w="142"/>
        <w:gridCol w:w="1070"/>
        <w:gridCol w:w="489"/>
        <w:gridCol w:w="993"/>
        <w:gridCol w:w="708"/>
        <w:gridCol w:w="709"/>
      </w:tblGrid>
      <w:tr w:rsidR="00B2505F" w:rsidRPr="003B33D0" w14:paraId="248DC71C" w14:textId="77777777">
        <w:tc>
          <w:tcPr>
            <w:tcW w:w="6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5A793" w14:textId="77777777" w:rsidR="00B2505F" w:rsidRPr="003B33D0" w:rsidRDefault="00B2505F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A8474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84</w:t>
            </w:r>
          </w:p>
          <w:p w14:paraId="10A805A6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Herna ŠD</w:t>
            </w:r>
          </w:p>
          <w:p w14:paraId="18ED6AED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A.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Trubáková</w:t>
            </w:r>
            <w:proofErr w:type="spellEnd"/>
          </w:p>
          <w:p w14:paraId="672BD3B9" w14:textId="77777777" w:rsidR="00B2505F" w:rsidRPr="003B33D0" w:rsidRDefault="00B25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640F1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83</w:t>
            </w:r>
          </w:p>
          <w:p w14:paraId="48D62422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Kabinet ŠD</w:t>
            </w:r>
          </w:p>
          <w:p w14:paraId="5A350A3C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D. Horáková</w:t>
            </w:r>
          </w:p>
          <w:p w14:paraId="3FD6907D" w14:textId="77777777" w:rsidR="00B2505F" w:rsidRDefault="00B2505F">
            <w:pPr>
              <w:jc w:val="center"/>
              <w:rPr>
                <w:color w:val="000000"/>
                <w:sz w:val="16"/>
                <w:szCs w:val="16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A.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Trubáková</w:t>
            </w:r>
            <w:proofErr w:type="spellEnd"/>
          </w:p>
          <w:p w14:paraId="2571EC72" w14:textId="77777777" w:rsidR="00756CE8" w:rsidRPr="003B33D0" w:rsidRDefault="00756CE8">
            <w:pPr>
              <w:jc w:val="center"/>
              <w:rPr>
                <w:color w:val="FF0000"/>
              </w:rPr>
            </w:pPr>
            <w:r>
              <w:rPr>
                <w:color w:val="000000"/>
                <w:sz w:val="16"/>
                <w:szCs w:val="16"/>
              </w:rPr>
              <w:t xml:space="preserve">M. </w:t>
            </w:r>
            <w:proofErr w:type="spellStart"/>
            <w:r>
              <w:rPr>
                <w:color w:val="000000"/>
                <w:sz w:val="16"/>
                <w:szCs w:val="16"/>
              </w:rPr>
              <w:t>Zivčáková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88D82" w14:textId="77777777" w:rsidR="00B2505F" w:rsidRPr="003B33D0" w:rsidRDefault="00B2505F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981A0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82</w:t>
            </w:r>
          </w:p>
          <w:p w14:paraId="3CDEC951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 xml:space="preserve">Herna ŠD </w:t>
            </w:r>
          </w:p>
          <w:p w14:paraId="49DDFB5F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M. Příborská</w:t>
            </w:r>
          </w:p>
          <w:p w14:paraId="64014845" w14:textId="77777777" w:rsidR="00B2505F" w:rsidRPr="003B33D0" w:rsidRDefault="00B2505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E7A53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81</w:t>
            </w:r>
          </w:p>
          <w:p w14:paraId="17E79447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Kabinet ŠD + AP</w:t>
            </w:r>
          </w:p>
          <w:p w14:paraId="2A301E44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Najtová</w:t>
            </w:r>
            <w:proofErr w:type="spellEnd"/>
          </w:p>
          <w:p w14:paraId="1305F291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M.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Šnorich</w:t>
            </w:r>
            <w:proofErr w:type="spellEnd"/>
          </w:p>
          <w:p w14:paraId="663772AD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H.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Obhlídalová</w:t>
            </w:r>
            <w:proofErr w:type="spellEnd"/>
          </w:p>
          <w:p w14:paraId="7837340E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M. Příborská</w:t>
            </w:r>
          </w:p>
          <w:p w14:paraId="78D4FBC9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V. Matoušková</w:t>
            </w:r>
          </w:p>
          <w:p w14:paraId="1DCC5438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K. Horáková</w:t>
            </w:r>
            <w:r w:rsidR="00756CE8">
              <w:rPr>
                <w:color w:val="000000"/>
                <w:sz w:val="16"/>
                <w:szCs w:val="16"/>
              </w:rPr>
              <w:t xml:space="preserve"> (do října)</w:t>
            </w:r>
          </w:p>
          <w:p w14:paraId="42C7A81C" w14:textId="77777777" w:rsidR="00B2505F" w:rsidRPr="0081517C" w:rsidRDefault="00B2505F">
            <w:pPr>
              <w:jc w:val="center"/>
              <w:rPr>
                <w:color w:val="000000"/>
                <w:sz w:val="16"/>
                <w:szCs w:val="16"/>
              </w:rPr>
            </w:pPr>
            <w:r w:rsidRPr="0081517C">
              <w:rPr>
                <w:color w:val="000000"/>
                <w:sz w:val="16"/>
                <w:szCs w:val="16"/>
              </w:rPr>
              <w:t>A. Koprová</w:t>
            </w:r>
          </w:p>
          <w:p w14:paraId="008903C1" w14:textId="77777777" w:rsidR="00B9271B" w:rsidRPr="0081517C" w:rsidRDefault="00B9271B" w:rsidP="00B9271B">
            <w:pPr>
              <w:jc w:val="center"/>
              <w:rPr>
                <w:color w:val="000000"/>
                <w:sz w:val="16"/>
                <w:szCs w:val="16"/>
              </w:rPr>
            </w:pPr>
            <w:r w:rsidRPr="0081517C">
              <w:rPr>
                <w:color w:val="000000"/>
                <w:sz w:val="16"/>
                <w:szCs w:val="16"/>
              </w:rPr>
              <w:t>Š. Matějková</w:t>
            </w:r>
          </w:p>
          <w:p w14:paraId="2361C4D4" w14:textId="77777777" w:rsidR="00B2505F" w:rsidRDefault="00B9271B">
            <w:pPr>
              <w:jc w:val="center"/>
              <w:rPr>
                <w:color w:val="000000"/>
                <w:sz w:val="16"/>
                <w:szCs w:val="16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B. </w:t>
            </w:r>
            <w:proofErr w:type="spellStart"/>
            <w:r w:rsidRPr="0081517C">
              <w:rPr>
                <w:color w:val="000000"/>
                <w:sz w:val="16"/>
                <w:szCs w:val="16"/>
              </w:rPr>
              <w:t>Mlíková</w:t>
            </w:r>
            <w:proofErr w:type="spellEnd"/>
          </w:p>
          <w:p w14:paraId="78C8B7F4" w14:textId="77777777" w:rsidR="00756CE8" w:rsidRDefault="00756CE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J. Drábek</w:t>
            </w:r>
          </w:p>
          <w:p w14:paraId="47460729" w14:textId="77777777" w:rsidR="00756CE8" w:rsidRPr="003B33D0" w:rsidRDefault="00756CE8">
            <w:pPr>
              <w:jc w:val="center"/>
              <w:rPr>
                <w:color w:val="FF0000"/>
              </w:rPr>
            </w:pPr>
            <w:r>
              <w:rPr>
                <w:color w:val="000000"/>
                <w:sz w:val="16"/>
                <w:szCs w:val="16"/>
              </w:rPr>
              <w:t>J. Přecechtěl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48D8755" w14:textId="77777777" w:rsidR="00B2505F" w:rsidRPr="003B33D0" w:rsidRDefault="00B2505F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2505F" w:rsidRPr="003B33D0" w14:paraId="4CF5C5C8" w14:textId="77777777">
        <w:tc>
          <w:tcPr>
            <w:tcW w:w="9851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E1C40FB" w14:textId="77777777" w:rsidR="00B2505F" w:rsidRPr="003B33D0" w:rsidRDefault="00B2505F">
            <w:pPr>
              <w:jc w:val="center"/>
              <w:rPr>
                <w:color w:val="FF0000"/>
              </w:rPr>
            </w:pPr>
            <w:r w:rsidRPr="003B33D0">
              <w:rPr>
                <w:i/>
                <w:color w:val="FF0000"/>
                <w:sz w:val="16"/>
                <w:szCs w:val="16"/>
              </w:rPr>
              <w:t>c  h  o  d  b  a</w:t>
            </w:r>
            <w:r w:rsidRPr="003B33D0"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B2505F" w:rsidRPr="003B33D0" w14:paraId="20386C20" w14:textId="77777777">
        <w:tc>
          <w:tcPr>
            <w:tcW w:w="219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0BB17961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color w:val="000000"/>
                <w:sz w:val="16"/>
                <w:szCs w:val="16"/>
              </w:rPr>
              <w:t>73</w:t>
            </w:r>
          </w:p>
          <w:p w14:paraId="328A2B0C" w14:textId="77777777" w:rsidR="00B2505F" w:rsidRPr="0081517C" w:rsidRDefault="00B2505F">
            <w:pPr>
              <w:jc w:val="center"/>
              <w:rPr>
                <w:color w:val="000000"/>
              </w:rPr>
            </w:pPr>
            <w:r w:rsidRPr="0081517C">
              <w:rPr>
                <w:b/>
                <w:color w:val="000000"/>
                <w:sz w:val="16"/>
                <w:szCs w:val="16"/>
              </w:rPr>
              <w:t>Herna ŠD</w:t>
            </w:r>
          </w:p>
          <w:p w14:paraId="79A236A9" w14:textId="77777777" w:rsidR="00B2505F" w:rsidRPr="003B33D0" w:rsidRDefault="00B2505F">
            <w:pPr>
              <w:jc w:val="center"/>
              <w:rPr>
                <w:color w:val="FF0000"/>
              </w:rPr>
            </w:pPr>
            <w:r w:rsidRPr="0081517C">
              <w:rPr>
                <w:color w:val="000000"/>
                <w:sz w:val="16"/>
                <w:szCs w:val="16"/>
              </w:rPr>
              <w:t xml:space="preserve">Dag. Horáková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5F17E049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>74</w:t>
            </w:r>
          </w:p>
          <w:p w14:paraId="32044A21" w14:textId="77777777" w:rsidR="00B2505F" w:rsidRPr="004864F7" w:rsidRDefault="00B2505F">
            <w:pPr>
              <w:jc w:val="center"/>
            </w:pPr>
            <w:r w:rsidRPr="004864F7">
              <w:rPr>
                <w:b/>
                <w:sz w:val="16"/>
                <w:szCs w:val="16"/>
              </w:rPr>
              <w:t>Herna ŠD</w:t>
            </w:r>
          </w:p>
          <w:p w14:paraId="699CA642" w14:textId="77777777" w:rsidR="00B2505F" w:rsidRPr="004864F7" w:rsidRDefault="00756CE8">
            <w:pPr>
              <w:jc w:val="center"/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Zivčáková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39A31CC0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 xml:space="preserve">75 </w:t>
            </w:r>
          </w:p>
          <w:p w14:paraId="4192C55F" w14:textId="77777777" w:rsidR="00B2505F" w:rsidRPr="004864F7" w:rsidRDefault="00B2505F">
            <w:pPr>
              <w:jc w:val="center"/>
            </w:pPr>
            <w:r w:rsidRPr="004864F7">
              <w:rPr>
                <w:b/>
                <w:sz w:val="16"/>
                <w:szCs w:val="16"/>
              </w:rPr>
              <w:t>Herna ŠD</w:t>
            </w:r>
          </w:p>
          <w:p w14:paraId="36AA9C43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 xml:space="preserve">J. </w:t>
            </w:r>
            <w:proofErr w:type="spellStart"/>
            <w:r w:rsidRPr="004864F7">
              <w:rPr>
                <w:sz w:val="16"/>
                <w:szCs w:val="16"/>
              </w:rPr>
              <w:t>Najtová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4A398C82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>76</w:t>
            </w:r>
          </w:p>
          <w:p w14:paraId="1CD02CB9" w14:textId="77777777" w:rsidR="00B2505F" w:rsidRPr="004864F7" w:rsidRDefault="00B2505F">
            <w:pPr>
              <w:jc w:val="center"/>
            </w:pPr>
            <w:r w:rsidRPr="004864F7">
              <w:rPr>
                <w:b/>
                <w:sz w:val="16"/>
                <w:szCs w:val="16"/>
              </w:rPr>
              <w:t>Herna ŠD</w:t>
            </w:r>
          </w:p>
          <w:p w14:paraId="79507258" w14:textId="77777777" w:rsidR="00D80AA1" w:rsidRPr="004864F7" w:rsidRDefault="00D80AA1" w:rsidP="00D80AA1">
            <w:pPr>
              <w:jc w:val="center"/>
            </w:pPr>
            <w:r>
              <w:rPr>
                <w:sz w:val="16"/>
                <w:szCs w:val="16"/>
              </w:rPr>
              <w:t xml:space="preserve">H. </w:t>
            </w:r>
            <w:proofErr w:type="spellStart"/>
            <w:r>
              <w:rPr>
                <w:sz w:val="16"/>
                <w:szCs w:val="16"/>
              </w:rPr>
              <w:t>Obhlídalová</w:t>
            </w:r>
            <w:proofErr w:type="spellEnd"/>
          </w:p>
          <w:p w14:paraId="1E3FA291" w14:textId="77777777" w:rsidR="00B2505F" w:rsidRPr="004864F7" w:rsidRDefault="00B25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0A4C4D40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>77</w:t>
            </w:r>
          </w:p>
          <w:p w14:paraId="2C3C490C" w14:textId="77777777" w:rsidR="00B2505F" w:rsidRPr="004864F7" w:rsidRDefault="00B2505F">
            <w:pPr>
              <w:jc w:val="center"/>
            </w:pPr>
            <w:r w:rsidRPr="004864F7">
              <w:rPr>
                <w:b/>
                <w:sz w:val="16"/>
                <w:szCs w:val="16"/>
              </w:rPr>
              <w:t>Herna ŠD</w:t>
            </w:r>
          </w:p>
          <w:p w14:paraId="1FCB1F10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 xml:space="preserve">M. </w:t>
            </w:r>
            <w:proofErr w:type="spellStart"/>
            <w:r w:rsidRPr="004864F7">
              <w:rPr>
                <w:sz w:val="16"/>
                <w:szCs w:val="16"/>
              </w:rPr>
              <w:t>Šnorich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4E736A26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>78</w:t>
            </w:r>
          </w:p>
          <w:p w14:paraId="3CBC1CA1" w14:textId="77777777" w:rsidR="00B2505F" w:rsidRPr="004864F7" w:rsidRDefault="00B2505F">
            <w:pPr>
              <w:jc w:val="center"/>
            </w:pPr>
            <w:r w:rsidRPr="004864F7">
              <w:rPr>
                <w:b/>
                <w:sz w:val="16"/>
                <w:szCs w:val="16"/>
              </w:rPr>
              <w:t>Herna ŠD</w:t>
            </w:r>
          </w:p>
          <w:p w14:paraId="17A32AC0" w14:textId="77777777" w:rsidR="00D80AA1" w:rsidRPr="004864F7" w:rsidRDefault="00D80AA1" w:rsidP="00D80AA1">
            <w:pPr>
              <w:jc w:val="center"/>
            </w:pPr>
            <w:r>
              <w:rPr>
                <w:sz w:val="16"/>
                <w:szCs w:val="16"/>
              </w:rPr>
              <w:t>Š. Matějková</w:t>
            </w:r>
          </w:p>
          <w:p w14:paraId="69ABCE8E" w14:textId="77777777" w:rsidR="00B2505F" w:rsidRPr="004864F7" w:rsidRDefault="00B2505F" w:rsidP="00D80A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F20105F" w14:textId="77777777" w:rsidR="00B2505F" w:rsidRPr="004864F7" w:rsidRDefault="00B2505F">
            <w:pPr>
              <w:jc w:val="center"/>
            </w:pPr>
            <w:r w:rsidRPr="004864F7">
              <w:rPr>
                <w:sz w:val="16"/>
                <w:szCs w:val="16"/>
              </w:rPr>
              <w:t>79</w:t>
            </w:r>
          </w:p>
          <w:p w14:paraId="0C211735" w14:textId="77777777" w:rsidR="00B2505F" w:rsidRPr="004864F7" w:rsidRDefault="00B2505F">
            <w:pPr>
              <w:jc w:val="center"/>
            </w:pPr>
            <w:r w:rsidRPr="004864F7">
              <w:rPr>
                <w:b/>
                <w:sz w:val="16"/>
                <w:szCs w:val="16"/>
              </w:rPr>
              <w:t>Učebna NJ</w:t>
            </w:r>
          </w:p>
          <w:p w14:paraId="6C84081F" w14:textId="77777777" w:rsidR="00B2505F" w:rsidRPr="004864F7" w:rsidRDefault="00B2505F">
            <w:pPr>
              <w:jc w:val="center"/>
            </w:pPr>
            <w:r w:rsidRPr="004864F7">
              <w:rPr>
                <w:b/>
                <w:sz w:val="16"/>
                <w:szCs w:val="16"/>
              </w:rPr>
              <w:t>IT</w:t>
            </w:r>
          </w:p>
        </w:tc>
      </w:tr>
    </w:tbl>
    <w:p w14:paraId="2F98B99A" w14:textId="77777777" w:rsidR="00B2505F" w:rsidRPr="003B33D0" w:rsidRDefault="00B2505F">
      <w:pPr>
        <w:rPr>
          <w:color w:val="FF0000"/>
        </w:rPr>
      </w:pPr>
    </w:p>
    <w:sectPr w:rsidR="00B2505F" w:rsidRPr="003B33D0">
      <w:headerReference w:type="default" r:id="rId7"/>
      <w:pgSz w:w="12240" w:h="15840"/>
      <w:pgMar w:top="851" w:right="90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77AC" w14:textId="77777777" w:rsidR="007673F2" w:rsidRDefault="007673F2" w:rsidP="004D1A10">
      <w:r>
        <w:separator/>
      </w:r>
    </w:p>
  </w:endnote>
  <w:endnote w:type="continuationSeparator" w:id="0">
    <w:p w14:paraId="04E1D5F2" w14:textId="77777777" w:rsidR="007673F2" w:rsidRDefault="007673F2" w:rsidP="004D1A10">
      <w:r>
        <w:continuationSeparator/>
      </w:r>
    </w:p>
  </w:endnote>
  <w:endnote w:type="continuationNotice" w:id="1">
    <w:p w14:paraId="3A157207" w14:textId="77777777" w:rsidR="007673F2" w:rsidRDefault="00767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D69F" w14:textId="77777777" w:rsidR="007673F2" w:rsidRDefault="007673F2" w:rsidP="004D1A10">
      <w:r>
        <w:separator/>
      </w:r>
    </w:p>
  </w:footnote>
  <w:footnote w:type="continuationSeparator" w:id="0">
    <w:p w14:paraId="7277159D" w14:textId="77777777" w:rsidR="007673F2" w:rsidRDefault="007673F2" w:rsidP="004D1A10">
      <w:r>
        <w:continuationSeparator/>
      </w:r>
    </w:p>
  </w:footnote>
  <w:footnote w:type="continuationNotice" w:id="1">
    <w:p w14:paraId="58CA1974" w14:textId="77777777" w:rsidR="007673F2" w:rsidRDefault="00767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26DC" w14:textId="1E8A5C12" w:rsidR="004D1A10" w:rsidRPr="001077F9" w:rsidRDefault="004D1A10" w:rsidP="004D1A10">
    <w:pPr>
      <w:rPr>
        <w:b/>
        <w:color w:val="000000"/>
        <w:sz w:val="20"/>
      </w:rPr>
    </w:pPr>
    <w:r w:rsidRPr="0081517C">
      <w:rPr>
        <w:b/>
        <w:color w:val="000000"/>
        <w:sz w:val="20"/>
      </w:rPr>
      <w:t>202</w:t>
    </w:r>
    <w:r w:rsidR="001077F9">
      <w:rPr>
        <w:b/>
        <w:color w:val="000000"/>
        <w:sz w:val="20"/>
      </w:rPr>
      <w:t>3</w:t>
    </w:r>
    <w:r w:rsidRPr="0081517C">
      <w:rPr>
        <w:b/>
        <w:color w:val="000000"/>
        <w:sz w:val="20"/>
      </w:rPr>
      <w:t>/202</w:t>
    </w:r>
    <w:r w:rsidR="001077F9">
      <w:rPr>
        <w:b/>
        <w:color w:val="000000"/>
        <w:sz w:val="20"/>
      </w:rPr>
      <w:t>4</w:t>
    </w:r>
  </w:p>
  <w:p w14:paraId="794EC260" w14:textId="77777777" w:rsidR="004D1A10" w:rsidRDefault="004D1A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1B31"/>
    <w:multiLevelType w:val="hybridMultilevel"/>
    <w:tmpl w:val="FFFFFFFF"/>
    <w:lvl w:ilvl="0" w:tplc="EF006528">
      <w:start w:val="1"/>
      <w:numFmt w:val="decimal"/>
      <w:lvlText w:val="%1."/>
      <w:lvlJc w:val="left"/>
      <w:pPr>
        <w:ind w:left="720" w:hanging="360"/>
      </w:pPr>
    </w:lvl>
    <w:lvl w:ilvl="1" w:tplc="357A0F2A">
      <w:start w:val="1"/>
      <w:numFmt w:val="lowerLetter"/>
      <w:lvlText w:val="%2."/>
      <w:lvlJc w:val="left"/>
      <w:pPr>
        <w:ind w:left="1440" w:hanging="360"/>
      </w:pPr>
    </w:lvl>
    <w:lvl w:ilvl="2" w:tplc="25FC885C">
      <w:start w:val="1"/>
      <w:numFmt w:val="lowerRoman"/>
      <w:lvlText w:val="%3."/>
      <w:lvlJc w:val="right"/>
      <w:pPr>
        <w:ind w:left="2160" w:hanging="180"/>
      </w:pPr>
    </w:lvl>
    <w:lvl w:ilvl="3" w:tplc="9B163A04">
      <w:start w:val="1"/>
      <w:numFmt w:val="decimal"/>
      <w:lvlText w:val="%4."/>
      <w:lvlJc w:val="left"/>
      <w:pPr>
        <w:ind w:left="2880" w:hanging="360"/>
      </w:pPr>
    </w:lvl>
    <w:lvl w:ilvl="4" w:tplc="15FCE2DA">
      <w:start w:val="1"/>
      <w:numFmt w:val="lowerLetter"/>
      <w:lvlText w:val="%5."/>
      <w:lvlJc w:val="left"/>
      <w:pPr>
        <w:ind w:left="3600" w:hanging="360"/>
      </w:pPr>
    </w:lvl>
    <w:lvl w:ilvl="5" w:tplc="74D0B41E">
      <w:start w:val="1"/>
      <w:numFmt w:val="lowerRoman"/>
      <w:lvlText w:val="%6."/>
      <w:lvlJc w:val="right"/>
      <w:pPr>
        <w:ind w:left="4320" w:hanging="180"/>
      </w:pPr>
    </w:lvl>
    <w:lvl w:ilvl="6" w:tplc="60E005AA">
      <w:start w:val="1"/>
      <w:numFmt w:val="decimal"/>
      <w:lvlText w:val="%7."/>
      <w:lvlJc w:val="left"/>
      <w:pPr>
        <w:ind w:left="5040" w:hanging="360"/>
      </w:pPr>
    </w:lvl>
    <w:lvl w:ilvl="7" w:tplc="CAAA667A">
      <w:start w:val="1"/>
      <w:numFmt w:val="lowerLetter"/>
      <w:lvlText w:val="%8."/>
      <w:lvlJc w:val="left"/>
      <w:pPr>
        <w:ind w:left="5760" w:hanging="360"/>
      </w:pPr>
    </w:lvl>
    <w:lvl w:ilvl="8" w:tplc="BAF49D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6508"/>
    <w:multiLevelType w:val="hybridMultilevel"/>
    <w:tmpl w:val="FFFFFFFF"/>
    <w:lvl w:ilvl="0" w:tplc="1134495A">
      <w:start w:val="1"/>
      <w:numFmt w:val="decimal"/>
      <w:lvlText w:val="%1."/>
      <w:lvlJc w:val="left"/>
      <w:pPr>
        <w:ind w:left="720" w:hanging="360"/>
      </w:pPr>
    </w:lvl>
    <w:lvl w:ilvl="1" w:tplc="508680D4">
      <w:start w:val="1"/>
      <w:numFmt w:val="lowerLetter"/>
      <w:lvlText w:val="%2."/>
      <w:lvlJc w:val="left"/>
      <w:pPr>
        <w:ind w:left="1440" w:hanging="360"/>
      </w:pPr>
    </w:lvl>
    <w:lvl w:ilvl="2" w:tplc="C66EE8AA">
      <w:start w:val="1"/>
      <w:numFmt w:val="lowerRoman"/>
      <w:lvlText w:val="%3."/>
      <w:lvlJc w:val="right"/>
      <w:pPr>
        <w:ind w:left="2160" w:hanging="180"/>
      </w:pPr>
    </w:lvl>
    <w:lvl w:ilvl="3" w:tplc="4EEAB858">
      <w:start w:val="1"/>
      <w:numFmt w:val="decimal"/>
      <w:lvlText w:val="%4."/>
      <w:lvlJc w:val="left"/>
      <w:pPr>
        <w:ind w:left="2880" w:hanging="360"/>
      </w:pPr>
    </w:lvl>
    <w:lvl w:ilvl="4" w:tplc="766EB85C">
      <w:start w:val="1"/>
      <w:numFmt w:val="lowerLetter"/>
      <w:lvlText w:val="%5."/>
      <w:lvlJc w:val="left"/>
      <w:pPr>
        <w:ind w:left="3600" w:hanging="360"/>
      </w:pPr>
    </w:lvl>
    <w:lvl w:ilvl="5" w:tplc="2452DCDE">
      <w:start w:val="1"/>
      <w:numFmt w:val="lowerRoman"/>
      <w:lvlText w:val="%6."/>
      <w:lvlJc w:val="right"/>
      <w:pPr>
        <w:ind w:left="4320" w:hanging="180"/>
      </w:pPr>
    </w:lvl>
    <w:lvl w:ilvl="6" w:tplc="F1C49290">
      <w:start w:val="1"/>
      <w:numFmt w:val="decimal"/>
      <w:lvlText w:val="%7."/>
      <w:lvlJc w:val="left"/>
      <w:pPr>
        <w:ind w:left="5040" w:hanging="360"/>
      </w:pPr>
    </w:lvl>
    <w:lvl w:ilvl="7" w:tplc="15D01ADA">
      <w:start w:val="1"/>
      <w:numFmt w:val="lowerLetter"/>
      <w:lvlText w:val="%8."/>
      <w:lvlJc w:val="left"/>
      <w:pPr>
        <w:ind w:left="5760" w:hanging="360"/>
      </w:pPr>
    </w:lvl>
    <w:lvl w:ilvl="8" w:tplc="6764CBC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720427">
    <w:abstractNumId w:val="0"/>
  </w:num>
  <w:num w:numId="2" w16cid:durableId="29884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21"/>
    <w:rsid w:val="00012FB0"/>
    <w:rsid w:val="00015EFA"/>
    <w:rsid w:val="0002643C"/>
    <w:rsid w:val="0006223F"/>
    <w:rsid w:val="00087665"/>
    <w:rsid w:val="0009451A"/>
    <w:rsid w:val="000955B4"/>
    <w:rsid w:val="00097E86"/>
    <w:rsid w:val="000B440A"/>
    <w:rsid w:val="000B5287"/>
    <w:rsid w:val="000B7BF3"/>
    <w:rsid w:val="000C48ED"/>
    <w:rsid w:val="000D3F92"/>
    <w:rsid w:val="000F170E"/>
    <w:rsid w:val="000F1B5A"/>
    <w:rsid w:val="00103F48"/>
    <w:rsid w:val="00106483"/>
    <w:rsid w:val="001077F9"/>
    <w:rsid w:val="00116504"/>
    <w:rsid w:val="00127E31"/>
    <w:rsid w:val="00132039"/>
    <w:rsid w:val="00132549"/>
    <w:rsid w:val="00143F34"/>
    <w:rsid w:val="001515AE"/>
    <w:rsid w:val="001631E4"/>
    <w:rsid w:val="00170074"/>
    <w:rsid w:val="0018681B"/>
    <w:rsid w:val="00190D4C"/>
    <w:rsid w:val="001A3714"/>
    <w:rsid w:val="001B6C93"/>
    <w:rsid w:val="001C4DD5"/>
    <w:rsid w:val="001E34E5"/>
    <w:rsid w:val="001F3115"/>
    <w:rsid w:val="00206213"/>
    <w:rsid w:val="00206AA4"/>
    <w:rsid w:val="002102FB"/>
    <w:rsid w:val="00220ECA"/>
    <w:rsid w:val="0022558D"/>
    <w:rsid w:val="002378BB"/>
    <w:rsid w:val="0025261E"/>
    <w:rsid w:val="00260F59"/>
    <w:rsid w:val="00281BAA"/>
    <w:rsid w:val="002A146A"/>
    <w:rsid w:val="002B6283"/>
    <w:rsid w:val="002B66D1"/>
    <w:rsid w:val="002C74A7"/>
    <w:rsid w:val="002D47B0"/>
    <w:rsid w:val="002D4BE6"/>
    <w:rsid w:val="003014C0"/>
    <w:rsid w:val="00315575"/>
    <w:rsid w:val="003212E5"/>
    <w:rsid w:val="0033035C"/>
    <w:rsid w:val="00332787"/>
    <w:rsid w:val="00346B03"/>
    <w:rsid w:val="00371ECB"/>
    <w:rsid w:val="00384B33"/>
    <w:rsid w:val="00396044"/>
    <w:rsid w:val="003A44F5"/>
    <w:rsid w:val="003B33D0"/>
    <w:rsid w:val="003B4ACE"/>
    <w:rsid w:val="003B4E5E"/>
    <w:rsid w:val="003B659D"/>
    <w:rsid w:val="003C6D2D"/>
    <w:rsid w:val="003E4A6B"/>
    <w:rsid w:val="00417B31"/>
    <w:rsid w:val="00424ED7"/>
    <w:rsid w:val="004364D8"/>
    <w:rsid w:val="00447319"/>
    <w:rsid w:val="00454225"/>
    <w:rsid w:val="0046491F"/>
    <w:rsid w:val="004803E7"/>
    <w:rsid w:val="004864F7"/>
    <w:rsid w:val="004A6C13"/>
    <w:rsid w:val="004B0768"/>
    <w:rsid w:val="004C1F03"/>
    <w:rsid w:val="004C464E"/>
    <w:rsid w:val="004D1A10"/>
    <w:rsid w:val="004D2C61"/>
    <w:rsid w:val="004D3CD9"/>
    <w:rsid w:val="004D75BE"/>
    <w:rsid w:val="004E30A5"/>
    <w:rsid w:val="004E4AAF"/>
    <w:rsid w:val="005021A8"/>
    <w:rsid w:val="00512730"/>
    <w:rsid w:val="00513670"/>
    <w:rsid w:val="00520D6E"/>
    <w:rsid w:val="005231C5"/>
    <w:rsid w:val="00527977"/>
    <w:rsid w:val="005449E0"/>
    <w:rsid w:val="00553DC9"/>
    <w:rsid w:val="00571E1A"/>
    <w:rsid w:val="00573B0D"/>
    <w:rsid w:val="00575CCC"/>
    <w:rsid w:val="00596C32"/>
    <w:rsid w:val="005A6702"/>
    <w:rsid w:val="005B023D"/>
    <w:rsid w:val="005B3FBC"/>
    <w:rsid w:val="005B6F7F"/>
    <w:rsid w:val="005C6B0E"/>
    <w:rsid w:val="005C7166"/>
    <w:rsid w:val="005D3C9C"/>
    <w:rsid w:val="005D42CA"/>
    <w:rsid w:val="005D4D11"/>
    <w:rsid w:val="005D59E6"/>
    <w:rsid w:val="005D6806"/>
    <w:rsid w:val="005E4C36"/>
    <w:rsid w:val="005F66E8"/>
    <w:rsid w:val="005F73F3"/>
    <w:rsid w:val="00602F46"/>
    <w:rsid w:val="0060573F"/>
    <w:rsid w:val="00607940"/>
    <w:rsid w:val="006179A6"/>
    <w:rsid w:val="00627306"/>
    <w:rsid w:val="0062791C"/>
    <w:rsid w:val="0063467D"/>
    <w:rsid w:val="00635337"/>
    <w:rsid w:val="00642F7A"/>
    <w:rsid w:val="006463E1"/>
    <w:rsid w:val="00657D6C"/>
    <w:rsid w:val="006639A7"/>
    <w:rsid w:val="00666707"/>
    <w:rsid w:val="00676DC1"/>
    <w:rsid w:val="00684C33"/>
    <w:rsid w:val="00690E4D"/>
    <w:rsid w:val="00692A62"/>
    <w:rsid w:val="006A14E8"/>
    <w:rsid w:val="006A2650"/>
    <w:rsid w:val="006A76FD"/>
    <w:rsid w:val="006C1EAB"/>
    <w:rsid w:val="006C5299"/>
    <w:rsid w:val="006D3358"/>
    <w:rsid w:val="006D4082"/>
    <w:rsid w:val="0070070B"/>
    <w:rsid w:val="00732643"/>
    <w:rsid w:val="00740E4C"/>
    <w:rsid w:val="00742BF4"/>
    <w:rsid w:val="0074748B"/>
    <w:rsid w:val="00752D35"/>
    <w:rsid w:val="00756CE8"/>
    <w:rsid w:val="007673F2"/>
    <w:rsid w:val="00775786"/>
    <w:rsid w:val="007845B2"/>
    <w:rsid w:val="007907A8"/>
    <w:rsid w:val="007B137B"/>
    <w:rsid w:val="007C69CF"/>
    <w:rsid w:val="007C6B37"/>
    <w:rsid w:val="007D407B"/>
    <w:rsid w:val="007D6EE9"/>
    <w:rsid w:val="007E7535"/>
    <w:rsid w:val="0080023D"/>
    <w:rsid w:val="00800B92"/>
    <w:rsid w:val="0081517C"/>
    <w:rsid w:val="00815516"/>
    <w:rsid w:val="0082480F"/>
    <w:rsid w:val="00833BC6"/>
    <w:rsid w:val="00846BD9"/>
    <w:rsid w:val="008731D2"/>
    <w:rsid w:val="00876E2C"/>
    <w:rsid w:val="00891D69"/>
    <w:rsid w:val="008B433C"/>
    <w:rsid w:val="008B5815"/>
    <w:rsid w:val="008C01DE"/>
    <w:rsid w:val="008C265F"/>
    <w:rsid w:val="008C3726"/>
    <w:rsid w:val="008C5E71"/>
    <w:rsid w:val="008D3314"/>
    <w:rsid w:val="008F1936"/>
    <w:rsid w:val="0090091B"/>
    <w:rsid w:val="00906121"/>
    <w:rsid w:val="00915618"/>
    <w:rsid w:val="00916E61"/>
    <w:rsid w:val="00930BE3"/>
    <w:rsid w:val="00937CEE"/>
    <w:rsid w:val="00944FB9"/>
    <w:rsid w:val="009477F2"/>
    <w:rsid w:val="009549BC"/>
    <w:rsid w:val="00970099"/>
    <w:rsid w:val="009739CB"/>
    <w:rsid w:val="00986F33"/>
    <w:rsid w:val="00994079"/>
    <w:rsid w:val="00996551"/>
    <w:rsid w:val="009A5F89"/>
    <w:rsid w:val="009C5A1D"/>
    <w:rsid w:val="009D0AE8"/>
    <w:rsid w:val="009D217C"/>
    <w:rsid w:val="009D6CBB"/>
    <w:rsid w:val="009E0A3C"/>
    <w:rsid w:val="009E1E70"/>
    <w:rsid w:val="009F7C36"/>
    <w:rsid w:val="00A2693D"/>
    <w:rsid w:val="00A41D4F"/>
    <w:rsid w:val="00A5652F"/>
    <w:rsid w:val="00A70039"/>
    <w:rsid w:val="00A712A4"/>
    <w:rsid w:val="00A86D89"/>
    <w:rsid w:val="00AA075A"/>
    <w:rsid w:val="00AA6CB4"/>
    <w:rsid w:val="00AB5160"/>
    <w:rsid w:val="00AC0C0E"/>
    <w:rsid w:val="00AD0CD0"/>
    <w:rsid w:val="00AD2347"/>
    <w:rsid w:val="00AE00E1"/>
    <w:rsid w:val="00AF6C5C"/>
    <w:rsid w:val="00B0756A"/>
    <w:rsid w:val="00B2505F"/>
    <w:rsid w:val="00B25CDA"/>
    <w:rsid w:val="00B31CB8"/>
    <w:rsid w:val="00B32A46"/>
    <w:rsid w:val="00B61531"/>
    <w:rsid w:val="00B64FD3"/>
    <w:rsid w:val="00B72301"/>
    <w:rsid w:val="00B77263"/>
    <w:rsid w:val="00B9271B"/>
    <w:rsid w:val="00B94BE8"/>
    <w:rsid w:val="00BA062B"/>
    <w:rsid w:val="00BA176E"/>
    <w:rsid w:val="00BA5A50"/>
    <w:rsid w:val="00BE0941"/>
    <w:rsid w:val="00C002F5"/>
    <w:rsid w:val="00C429C7"/>
    <w:rsid w:val="00C44A46"/>
    <w:rsid w:val="00C54E84"/>
    <w:rsid w:val="00C8243A"/>
    <w:rsid w:val="00C827AB"/>
    <w:rsid w:val="00C94E1F"/>
    <w:rsid w:val="00CB31A6"/>
    <w:rsid w:val="00CC4A6C"/>
    <w:rsid w:val="00CD0660"/>
    <w:rsid w:val="00CD4D81"/>
    <w:rsid w:val="00CE28FF"/>
    <w:rsid w:val="00D17DFD"/>
    <w:rsid w:val="00D2399C"/>
    <w:rsid w:val="00D334A8"/>
    <w:rsid w:val="00D33E37"/>
    <w:rsid w:val="00D33F21"/>
    <w:rsid w:val="00D45315"/>
    <w:rsid w:val="00D6645F"/>
    <w:rsid w:val="00D76070"/>
    <w:rsid w:val="00D80AA1"/>
    <w:rsid w:val="00D8586A"/>
    <w:rsid w:val="00D92A16"/>
    <w:rsid w:val="00D95911"/>
    <w:rsid w:val="00D95FBC"/>
    <w:rsid w:val="00DC4D80"/>
    <w:rsid w:val="00DD365D"/>
    <w:rsid w:val="00DE371B"/>
    <w:rsid w:val="00DE5BD1"/>
    <w:rsid w:val="00DF4968"/>
    <w:rsid w:val="00DF7994"/>
    <w:rsid w:val="00E07476"/>
    <w:rsid w:val="00E154DC"/>
    <w:rsid w:val="00E2102C"/>
    <w:rsid w:val="00E45C1C"/>
    <w:rsid w:val="00E50A2A"/>
    <w:rsid w:val="00E51C73"/>
    <w:rsid w:val="00E65AEE"/>
    <w:rsid w:val="00E756A0"/>
    <w:rsid w:val="00E75EB6"/>
    <w:rsid w:val="00E823B8"/>
    <w:rsid w:val="00EA4E15"/>
    <w:rsid w:val="00EA529B"/>
    <w:rsid w:val="00EA73FF"/>
    <w:rsid w:val="00EA7E42"/>
    <w:rsid w:val="00EC04DD"/>
    <w:rsid w:val="00ED0599"/>
    <w:rsid w:val="00EE0430"/>
    <w:rsid w:val="00EE2853"/>
    <w:rsid w:val="00EE7EDE"/>
    <w:rsid w:val="00F009E2"/>
    <w:rsid w:val="00F0224C"/>
    <w:rsid w:val="00F11B51"/>
    <w:rsid w:val="00F32587"/>
    <w:rsid w:val="00F3621F"/>
    <w:rsid w:val="00F52C20"/>
    <w:rsid w:val="00F70B4E"/>
    <w:rsid w:val="00F73A82"/>
    <w:rsid w:val="00F87064"/>
    <w:rsid w:val="00F87DA9"/>
    <w:rsid w:val="00FA02C2"/>
    <w:rsid w:val="00FD05E9"/>
    <w:rsid w:val="00FD1047"/>
    <w:rsid w:val="00FF3739"/>
    <w:rsid w:val="00FF7C41"/>
    <w:rsid w:val="0213F3CC"/>
    <w:rsid w:val="03A1E044"/>
    <w:rsid w:val="04957066"/>
    <w:rsid w:val="04C39CD8"/>
    <w:rsid w:val="05DD073F"/>
    <w:rsid w:val="0603ABCD"/>
    <w:rsid w:val="085D57FA"/>
    <w:rsid w:val="088A557C"/>
    <w:rsid w:val="09C4A2F5"/>
    <w:rsid w:val="09EFA73E"/>
    <w:rsid w:val="0A88403D"/>
    <w:rsid w:val="0B3770E8"/>
    <w:rsid w:val="0B8C41E8"/>
    <w:rsid w:val="0C7F7D9C"/>
    <w:rsid w:val="0C99F686"/>
    <w:rsid w:val="0CD4A30A"/>
    <w:rsid w:val="1126787C"/>
    <w:rsid w:val="114AF100"/>
    <w:rsid w:val="11DE2D2A"/>
    <w:rsid w:val="141E4F90"/>
    <w:rsid w:val="1431F045"/>
    <w:rsid w:val="14C7BB82"/>
    <w:rsid w:val="18331A5C"/>
    <w:rsid w:val="185C2489"/>
    <w:rsid w:val="19443B8F"/>
    <w:rsid w:val="199CF30D"/>
    <w:rsid w:val="1C877D84"/>
    <w:rsid w:val="1D5AFE28"/>
    <w:rsid w:val="1F1CD375"/>
    <w:rsid w:val="1FA0346D"/>
    <w:rsid w:val="2205E030"/>
    <w:rsid w:val="2296D8C0"/>
    <w:rsid w:val="22C54A88"/>
    <w:rsid w:val="2339EF8F"/>
    <w:rsid w:val="26615199"/>
    <w:rsid w:val="2746CE12"/>
    <w:rsid w:val="2783CD45"/>
    <w:rsid w:val="282CE203"/>
    <w:rsid w:val="284B6735"/>
    <w:rsid w:val="289E9D55"/>
    <w:rsid w:val="28C285AA"/>
    <w:rsid w:val="29985AE3"/>
    <w:rsid w:val="2B163D8A"/>
    <w:rsid w:val="2B7FE5D8"/>
    <w:rsid w:val="2BDC6B83"/>
    <w:rsid w:val="2CB899B0"/>
    <w:rsid w:val="2D5A59A7"/>
    <w:rsid w:val="2D7A024C"/>
    <w:rsid w:val="2F59A6E3"/>
    <w:rsid w:val="3063F54B"/>
    <w:rsid w:val="316F7EDA"/>
    <w:rsid w:val="32627784"/>
    <w:rsid w:val="335607A6"/>
    <w:rsid w:val="340E8451"/>
    <w:rsid w:val="348F262F"/>
    <w:rsid w:val="352FDE8A"/>
    <w:rsid w:val="35331F2C"/>
    <w:rsid w:val="368BE200"/>
    <w:rsid w:val="375C8D35"/>
    <w:rsid w:val="399025BB"/>
    <w:rsid w:val="3A17BC4A"/>
    <w:rsid w:val="3A4CD928"/>
    <w:rsid w:val="3A7DB097"/>
    <w:rsid w:val="3C0926F9"/>
    <w:rsid w:val="3C275164"/>
    <w:rsid w:val="3EC488DF"/>
    <w:rsid w:val="3ECF9D93"/>
    <w:rsid w:val="3F21AC0C"/>
    <w:rsid w:val="3F556729"/>
    <w:rsid w:val="3F5DB956"/>
    <w:rsid w:val="3FE70FBC"/>
    <w:rsid w:val="40016886"/>
    <w:rsid w:val="401E8A7A"/>
    <w:rsid w:val="40B65930"/>
    <w:rsid w:val="41271EB1"/>
    <w:rsid w:val="421F7535"/>
    <w:rsid w:val="428F989C"/>
    <w:rsid w:val="4390721E"/>
    <w:rsid w:val="44780DEC"/>
    <w:rsid w:val="47978F25"/>
    <w:rsid w:val="497CE0DA"/>
    <w:rsid w:val="4B7EF80A"/>
    <w:rsid w:val="4EB35E61"/>
    <w:rsid w:val="4ECB9CE1"/>
    <w:rsid w:val="4F0F4F9C"/>
    <w:rsid w:val="4F5E35AF"/>
    <w:rsid w:val="52B77098"/>
    <w:rsid w:val="54203CCA"/>
    <w:rsid w:val="59F19CEA"/>
    <w:rsid w:val="5A7F47DA"/>
    <w:rsid w:val="5D69D251"/>
    <w:rsid w:val="5EA2F0DA"/>
    <w:rsid w:val="5F0F55A5"/>
    <w:rsid w:val="5FA6F285"/>
    <w:rsid w:val="61179DA6"/>
    <w:rsid w:val="621EBE42"/>
    <w:rsid w:val="6359D604"/>
    <w:rsid w:val="68F9369C"/>
    <w:rsid w:val="69646C77"/>
    <w:rsid w:val="6A4A50D8"/>
    <w:rsid w:val="6AD87E60"/>
    <w:rsid w:val="6B361B46"/>
    <w:rsid w:val="6DE3BB01"/>
    <w:rsid w:val="6DF8DAF8"/>
    <w:rsid w:val="6E8C1722"/>
    <w:rsid w:val="70453DC5"/>
    <w:rsid w:val="72552DA6"/>
    <w:rsid w:val="753D8D0E"/>
    <w:rsid w:val="77639DE4"/>
    <w:rsid w:val="78AAE226"/>
    <w:rsid w:val="79FA985B"/>
    <w:rsid w:val="7AE07A76"/>
    <w:rsid w:val="7BAD660A"/>
    <w:rsid w:val="7CE382FC"/>
    <w:rsid w:val="7D7762DD"/>
    <w:rsid w:val="7E9F7865"/>
    <w:rsid w:val="7EA9D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39877"/>
  <w15:chartTrackingRefBased/>
  <w15:docId w15:val="{8EA0236E-F747-4B62-B110-5C1D8A55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D1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D1A10"/>
    <w:rPr>
      <w:sz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D1A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D1A10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Budova B  2. patro</dc:title>
  <dc:subject/>
  <dc:creator>ZŠ Vedlejší 10</dc:creator>
  <cp:keywords/>
  <cp:lastModifiedBy>Pavla Vintrlíková</cp:lastModifiedBy>
  <cp:revision>2</cp:revision>
  <cp:lastPrinted>2023-08-24T12:37:00Z</cp:lastPrinted>
  <dcterms:created xsi:type="dcterms:W3CDTF">2023-08-29T07:54:00Z</dcterms:created>
  <dcterms:modified xsi:type="dcterms:W3CDTF">2023-08-29T07:54:00Z</dcterms:modified>
</cp:coreProperties>
</file>